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A15A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DEFBB42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0EFAA58" w14:textId="77777777" w:rsidR="00F82563" w:rsidRDefault="000441FF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35B71B" wp14:editId="479DA3ED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6D240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049CCAC1" w14:textId="77777777" w:rsidR="00F82563" w:rsidRDefault="000441FF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0E1AF800" w14:textId="77777777" w:rsidR="00F82563" w:rsidRDefault="000441FF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Measurement and Statistics (45 Credits)</w:t>
      </w:r>
    </w:p>
    <w:p w14:paraId="3BA8E015" w14:textId="77777777" w:rsidR="00F82563" w:rsidRDefault="000441FF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58A9556D" w14:textId="77777777" w:rsidR="00F82563" w:rsidRDefault="00F82563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0E17FD63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4E4BB6EE687E4BB9ABFC16C2215DC463"/>
          </w:placeholder>
          <w:showingPlcHdr/>
          <w:text/>
        </w:sdtPr>
        <w:sdtEndPr/>
        <w:sdtContent>
          <w:permStart w:id="121570867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15708672"/>
        </w:sdtContent>
      </w:sdt>
    </w:p>
    <w:p w14:paraId="49606AA6" w14:textId="77777777" w:rsidR="00120952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4E4BB6EE687E4BB9ABFC16C2215DC463"/>
          </w:placeholder>
          <w:showingPlcHdr/>
          <w:text/>
        </w:sdtPr>
        <w:sdtEndPr/>
        <w:sdtContent>
          <w:permStart w:id="183547582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35475822"/>
        </w:sdtContent>
      </w:sdt>
    </w:p>
    <w:p w14:paraId="12E8382D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4E4BB6EE687E4BB9ABFC16C2215DC463"/>
          </w:placeholder>
          <w:showingPlcHdr/>
          <w:text/>
        </w:sdtPr>
        <w:sdtEndPr/>
        <w:sdtContent>
          <w:permStart w:id="186223253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62232537"/>
        </w:sdtContent>
      </w:sdt>
    </w:p>
    <w:p w14:paraId="7A07DDD8" w14:textId="118BDF45" w:rsidR="00F82563" w:rsidRDefault="00F82563">
      <w:pPr>
        <w:spacing w:before="0" w:after="0" w:line="276" w:lineRule="auto"/>
        <w:ind w:left="5580"/>
        <w:rPr>
          <w:b/>
          <w:sz w:val="12"/>
          <w:szCs w:val="12"/>
        </w:rPr>
        <w:sectPr w:rsidR="00F82563">
          <w:footerReference w:type="default" r:id="rId12"/>
          <w:pgSz w:w="14310" w:h="18520"/>
          <w:pgMar w:top="540" w:right="740" w:bottom="280" w:left="720" w:header="720" w:footer="720" w:gutter="0"/>
          <w:pgNumType w:start="1"/>
          <w:cols w:space="720"/>
        </w:sectPr>
      </w:pPr>
    </w:p>
    <w:p w14:paraId="1AD6AC18" w14:textId="77777777" w:rsidR="00F82563" w:rsidRDefault="00F82563">
      <w:pPr>
        <w:tabs>
          <w:tab w:val="left" w:pos="3319"/>
        </w:tabs>
        <w:spacing w:before="101"/>
        <w:rPr>
          <w:sz w:val="20"/>
          <w:szCs w:val="20"/>
          <w:u w:val="single"/>
        </w:rPr>
        <w:sectPr w:rsidR="00F82563">
          <w:type w:val="continuous"/>
          <w:pgSz w:w="14310" w:h="18520"/>
          <w:pgMar w:top="540" w:right="740" w:bottom="280" w:left="720" w:header="720" w:footer="720" w:gutter="0"/>
          <w:cols w:num="3" w:space="720" w:equalWidth="0">
            <w:col w:w="4257" w:space="39"/>
            <w:col w:w="4257" w:space="39"/>
            <w:col w:w="4257" w:space="0"/>
          </w:cols>
        </w:sectPr>
      </w:pPr>
    </w:p>
    <w:p w14:paraId="3894DBAD" w14:textId="77777777" w:rsidR="00F82563" w:rsidRDefault="000441F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53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Notes:</w:t>
      </w:r>
    </w:p>
    <w:p w14:paraId="41BC5636" w14:textId="77777777" w:rsidR="00F82563" w:rsidRDefault="000441F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must earn 45 credits minimum, 18 graded, 18 at 500+ level, 9 thesis; up to 6 credits </w:t>
      </w:r>
      <w:r>
        <w:rPr>
          <w:sz w:val="18"/>
          <w:szCs w:val="18"/>
        </w:rPr>
        <w:t>transferable</w:t>
      </w:r>
      <w:r>
        <w:rPr>
          <w:color w:val="000000"/>
          <w:sz w:val="18"/>
          <w:szCs w:val="18"/>
        </w:rPr>
        <w:t xml:space="preserve"> upon approval of advisor.</w:t>
      </w:r>
    </w:p>
    <w:p w14:paraId="714431B4" w14:textId="77777777" w:rsidR="00F82563" w:rsidRDefault="000441F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 our students, M&amp;S core courses must be 3.3 or higher (or retake course)</w:t>
      </w:r>
    </w:p>
    <w:p w14:paraId="6033A94B" w14:textId="77777777" w:rsidR="00F82563" w:rsidRDefault="000441F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may petition to waive a course (with or without transfer) </w:t>
      </w:r>
      <w:r>
        <w:rPr>
          <w:sz w:val="18"/>
          <w:szCs w:val="18"/>
          <w:u w:val="single"/>
        </w:rPr>
        <w:t>if the advisor</w:t>
      </w:r>
      <w:r>
        <w:rPr>
          <w:color w:val="000000"/>
          <w:sz w:val="18"/>
          <w:szCs w:val="18"/>
          <w:u w:val="single"/>
        </w:rPr>
        <w:t xml:space="preserve"> gives written permission</w:t>
      </w:r>
      <w:r>
        <w:rPr>
          <w:color w:val="000000"/>
          <w:sz w:val="18"/>
          <w:szCs w:val="18"/>
        </w:rPr>
        <w:t xml:space="preserve"> based on prior coursework.</w:t>
      </w:r>
    </w:p>
    <w:p w14:paraId="38F29975" w14:textId="77777777" w:rsidR="00F82563" w:rsidRDefault="000441F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  <w:sectPr w:rsidR="00F82563">
          <w:type w:val="continuous"/>
          <w:pgSz w:w="14310" w:h="18520"/>
          <w:pgMar w:top="540" w:right="740" w:bottom="280" w:left="720" w:header="720" w:footer="720" w:gutter="0"/>
          <w:cols w:space="720"/>
        </w:sectPr>
      </w:pPr>
      <w:r>
        <w:rPr>
          <w:color w:val="000000"/>
          <w:sz w:val="18"/>
          <w:szCs w:val="18"/>
        </w:rPr>
        <w:t xml:space="preserve">For planning purposes, students may use </w:t>
      </w:r>
      <w:r>
        <w:rPr>
          <w:color w:val="366091"/>
          <w:sz w:val="18"/>
          <w:szCs w:val="18"/>
        </w:rPr>
        <w:t>Blue = current</w:t>
      </w:r>
      <w:r>
        <w:rPr>
          <w:color w:val="000000"/>
          <w:sz w:val="18"/>
          <w:szCs w:val="18"/>
        </w:rPr>
        <w:t xml:space="preserve">, </w:t>
      </w:r>
      <w:r w:rsidRPr="00120952">
        <w:rPr>
          <w:color w:val="ED0000"/>
          <w:sz w:val="18"/>
          <w:szCs w:val="18"/>
        </w:rPr>
        <w:t>red = forthcoming</w:t>
      </w:r>
      <w:r>
        <w:rPr>
          <w:color w:val="000000"/>
          <w:sz w:val="18"/>
          <w:szCs w:val="18"/>
        </w:rPr>
        <w:t>.</w:t>
      </w:r>
    </w:p>
    <w:p w14:paraId="4DF5F6F8" w14:textId="77777777" w:rsidR="00F82563" w:rsidRDefault="00F82563">
      <w:pPr>
        <w:spacing w:before="0" w:after="0"/>
        <w:rPr>
          <w:i/>
          <w:sz w:val="20"/>
          <w:szCs w:val="20"/>
        </w:rPr>
      </w:pPr>
    </w:p>
    <w:p w14:paraId="70105D49" w14:textId="77777777" w:rsidR="00F82563" w:rsidRDefault="000441FF">
      <w:pPr>
        <w:pStyle w:val="Heading3"/>
        <w:spacing w:before="240" w:after="240"/>
        <w:jc w:val="center"/>
      </w:pPr>
      <w:r>
        <w:t>Required Foundational Courses (5 Courses)*</w:t>
      </w:r>
    </w:p>
    <w:tbl>
      <w:tblPr>
        <w:tblStyle w:val="a4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F82563" w14:paraId="1F142014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ED7A784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2423F4D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28370B2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7874318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B25AEE2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4FB2F2A9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89D8D26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21F5B35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67FAE614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1F5987B3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 Course in Education Foundations</w:t>
            </w:r>
          </w:p>
          <w:p w14:paraId="48B7B039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History, Philosophy or Sociology or Education:</w:t>
            </w:r>
          </w:p>
        </w:tc>
        <w:tc>
          <w:tcPr>
            <w:tcW w:w="980" w:type="dxa"/>
            <w:shd w:val="clear" w:color="auto" w:fill="F2F2F2"/>
          </w:tcPr>
          <w:p w14:paraId="49F05E83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5669F5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CFB4E4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7FF5ED4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8E12016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F3CAD1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1101369" w:edGrp="everyone" w:colFirst="3" w:colLast="3"/>
            <w:permStart w:id="268115082" w:edGrp="everyone" w:colFirst="4" w:colLast="4"/>
            <w:permStart w:id="1647725585" w:edGrp="everyone" w:colFirst="5" w:colLast="5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05CA283A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775E1C2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0629B28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1E7128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38BF1D2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16CD9BD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CCBD2E1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F98CBAE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45505892" w:edGrp="everyone" w:colFirst="3" w:colLast="3"/>
            <w:permStart w:id="1116823062" w:edGrp="everyone" w:colFirst="4" w:colLast="4"/>
            <w:permStart w:id="559119188" w:edGrp="everyone" w:colFirst="5" w:colLast="5"/>
            <w:permEnd w:id="1741101369"/>
            <w:permEnd w:id="268115082"/>
            <w:permEnd w:id="1647725585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43CA83F7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4B35659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A86F093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05C8236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A01E9E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676F61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F04A01A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3265EB9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75913299" w:edGrp="everyone" w:colFirst="3" w:colLast="3"/>
            <w:permStart w:id="571162485" w:edGrp="everyone" w:colFirst="4" w:colLast="4"/>
            <w:permStart w:id="939870323" w:edGrp="everyone" w:colFirst="5" w:colLast="5"/>
            <w:permEnd w:id="1645505892"/>
            <w:permEnd w:id="1116823062"/>
            <w:permEnd w:id="559119188"/>
            <w:r>
              <w:rPr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/>
          </w:tcPr>
          <w:p w14:paraId="0B0CB2D7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</w:t>
            </w:r>
          </w:p>
          <w:p w14:paraId="01359C8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C39AC7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6B1577B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319DBDD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0B89C2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4BA6F3C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2F7ED1CC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1940554" w:edGrp="everyone" w:colFirst="3" w:colLast="3"/>
            <w:permStart w:id="1340352029" w:edGrp="everyone" w:colFirst="4" w:colLast="4"/>
            <w:permStart w:id="886516469" w:edGrp="everyone" w:colFirst="5" w:colLast="5"/>
            <w:permEnd w:id="1875913299"/>
            <w:permEnd w:id="571162485"/>
            <w:permEnd w:id="939870323"/>
            <w:r>
              <w:rPr>
                <w:sz w:val="20"/>
                <w:szCs w:val="20"/>
              </w:rPr>
              <w:t xml:space="preserve"> EDLPS 540</w:t>
            </w:r>
          </w:p>
        </w:tc>
        <w:tc>
          <w:tcPr>
            <w:tcW w:w="4864" w:type="dxa"/>
            <w:shd w:val="clear" w:color="auto" w:fill="F2F2F2"/>
          </w:tcPr>
          <w:p w14:paraId="2F435C79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463F4DD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59B3B88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F478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6813C6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06F80A93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1940554"/>
      <w:permEnd w:id="1340352029"/>
      <w:permEnd w:id="886516469"/>
      <w:tr w:rsidR="00F82563" w14:paraId="761065D1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F4A35BA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CFBEDD2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7DF758A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2AD30AF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93185A9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5BE1874C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53400B7" w14:textId="77777777" w:rsidTr="00120952">
        <w:trPr>
          <w:trHeight w:val="250"/>
          <w:jc w:val="center"/>
        </w:trPr>
        <w:tc>
          <w:tcPr>
            <w:tcW w:w="2520" w:type="dxa"/>
          </w:tcPr>
          <w:p w14:paraId="6E1F02C0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7984746" w:edGrp="everyone" w:colFirst="3" w:colLast="3"/>
            <w:permStart w:id="858021952" w:edGrp="everyone" w:colFirst="4" w:colLast="4"/>
            <w:permStart w:id="820457519" w:edGrp="everyone" w:colFirst="5" w:colLast="5"/>
            <w:r>
              <w:rPr>
                <w:sz w:val="20"/>
                <w:szCs w:val="20"/>
              </w:rPr>
              <w:t xml:space="preserve"> EDPSY 501 </w:t>
            </w:r>
          </w:p>
        </w:tc>
        <w:tc>
          <w:tcPr>
            <w:tcW w:w="4864" w:type="dxa"/>
          </w:tcPr>
          <w:p w14:paraId="36B97B75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04C20D27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37F35E3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42F91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5AC6F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3B8FC2E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A019B2F" w14:textId="77777777" w:rsidTr="00120952">
        <w:trPr>
          <w:trHeight w:val="97"/>
          <w:jc w:val="center"/>
        </w:trPr>
        <w:tc>
          <w:tcPr>
            <w:tcW w:w="2520" w:type="dxa"/>
          </w:tcPr>
          <w:p w14:paraId="070C3132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2124301239" w:edGrp="everyone" w:colFirst="3" w:colLast="3"/>
            <w:permStart w:id="1716078875" w:edGrp="everyone" w:colFirst="4" w:colLast="4"/>
            <w:permStart w:id="1622954178" w:edGrp="everyone" w:colFirst="5" w:colLast="5"/>
            <w:permEnd w:id="1207984746"/>
            <w:permEnd w:id="858021952"/>
            <w:permEnd w:id="820457519"/>
            <w:r>
              <w:rPr>
                <w:sz w:val="20"/>
                <w:szCs w:val="20"/>
              </w:rPr>
              <w:t xml:space="preserve"> EDPSY 490</w:t>
            </w:r>
          </w:p>
        </w:tc>
        <w:tc>
          <w:tcPr>
            <w:tcW w:w="4864" w:type="dxa"/>
          </w:tcPr>
          <w:p w14:paraId="79C7EDED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Basic Educational Statistics</w:t>
            </w:r>
          </w:p>
          <w:p w14:paraId="05FFA81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BE05219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7BA577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B9FD3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24332AE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C4009EB" w14:textId="77777777" w:rsidTr="00120952">
        <w:trPr>
          <w:trHeight w:val="60"/>
          <w:jc w:val="center"/>
        </w:trPr>
        <w:tc>
          <w:tcPr>
            <w:tcW w:w="2520" w:type="dxa"/>
          </w:tcPr>
          <w:p w14:paraId="0AAB4DEB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17909991" w:edGrp="everyone" w:colFirst="3" w:colLast="3"/>
            <w:permStart w:id="170742309" w:edGrp="everyone" w:colFirst="4" w:colLast="4"/>
            <w:permStart w:id="414061275" w:edGrp="everyone" w:colFirst="5" w:colLast="5"/>
            <w:permEnd w:id="2124301239"/>
            <w:permEnd w:id="1716078875"/>
            <w:permEnd w:id="1622954178"/>
            <w:r>
              <w:rPr>
                <w:sz w:val="20"/>
                <w:szCs w:val="20"/>
              </w:rPr>
              <w:t xml:space="preserve"> EDPSY 538</w:t>
            </w:r>
          </w:p>
        </w:tc>
        <w:tc>
          <w:tcPr>
            <w:tcW w:w="4864" w:type="dxa"/>
          </w:tcPr>
          <w:p w14:paraId="68D8DCCD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Multiple Regression</w:t>
            </w:r>
          </w:p>
          <w:p w14:paraId="629B99A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0662C589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640C3C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DA38D2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166BAFB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1A43382" w14:textId="77777777" w:rsidTr="00120952">
        <w:trPr>
          <w:trHeight w:val="60"/>
          <w:jc w:val="center"/>
        </w:trPr>
        <w:tc>
          <w:tcPr>
            <w:tcW w:w="2520" w:type="dxa"/>
          </w:tcPr>
          <w:p w14:paraId="7FC9566E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539166460" w:edGrp="everyone" w:colFirst="3" w:colLast="3"/>
            <w:permStart w:id="1741957028" w:edGrp="everyone" w:colFirst="4" w:colLast="4"/>
            <w:permStart w:id="1321995923" w:edGrp="everyone" w:colFirst="5" w:colLast="5"/>
            <w:permEnd w:id="1617909991"/>
            <w:permEnd w:id="170742309"/>
            <w:permEnd w:id="414061275"/>
            <w:r>
              <w:rPr>
                <w:sz w:val="20"/>
                <w:szCs w:val="20"/>
              </w:rPr>
              <w:t xml:space="preserve"> EDPSY 539</w:t>
            </w:r>
          </w:p>
        </w:tc>
        <w:tc>
          <w:tcPr>
            <w:tcW w:w="4864" w:type="dxa"/>
          </w:tcPr>
          <w:p w14:paraId="6A05C6E6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Classic Test Theory (CTT) Reliability and Validity</w:t>
            </w:r>
          </w:p>
          <w:p w14:paraId="7AAC5904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40DFEB22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94C5AC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14385E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06756B5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539166460"/>
      <w:permEnd w:id="1741957028"/>
      <w:permEnd w:id="1321995923"/>
    </w:tbl>
    <w:p w14:paraId="7358FDEE" w14:textId="77777777" w:rsidR="00F82563" w:rsidRDefault="00F82563">
      <w:pPr>
        <w:spacing w:before="0" w:after="0"/>
        <w:rPr>
          <w:i/>
          <w:sz w:val="20"/>
          <w:szCs w:val="20"/>
        </w:rPr>
      </w:pPr>
    </w:p>
    <w:p w14:paraId="38128F65" w14:textId="77777777" w:rsidR="00F82563" w:rsidRDefault="000441FF">
      <w:pPr>
        <w:ind w:left="720" w:right="610"/>
        <w:rPr>
          <w:sz w:val="20"/>
          <w:szCs w:val="20"/>
        </w:rPr>
      </w:pPr>
      <w:r>
        <w:rPr>
          <w:b/>
          <w:sz w:val="20"/>
          <w:szCs w:val="20"/>
        </w:rPr>
        <w:t>*Note: Some courses may be waived (consult with advisor); for waived courses, please add additional M&amp;S and non-M&amp;S courses below to reach 45 credits.</w:t>
      </w:r>
      <w:r>
        <w:rPr>
          <w:sz w:val="20"/>
          <w:szCs w:val="20"/>
        </w:rPr>
        <w:t xml:space="preserve"> </w:t>
      </w:r>
    </w:p>
    <w:p w14:paraId="3B13D9F4" w14:textId="77777777" w:rsidR="00F82563" w:rsidRDefault="00F82563">
      <w:pPr>
        <w:ind w:left="1440"/>
        <w:rPr>
          <w:sz w:val="20"/>
          <w:szCs w:val="20"/>
        </w:rPr>
      </w:pPr>
    </w:p>
    <w:p w14:paraId="039D2B54" w14:textId="77777777" w:rsidR="00F82563" w:rsidRDefault="000441FF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3F93E62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27F0EEDD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61084A7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61D50DC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7DB3C00A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73DB41B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3D74A32E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3EA5013D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5B2D5FB8" w14:textId="77777777" w:rsidR="00F82563" w:rsidRDefault="00F82563">
      <w:pPr>
        <w:pStyle w:val="Heading3"/>
        <w:spacing w:before="240" w:after="240"/>
      </w:pPr>
    </w:p>
    <w:p w14:paraId="76BDF885" w14:textId="77777777" w:rsidR="00F82563" w:rsidRDefault="000441FF">
      <w:pPr>
        <w:pStyle w:val="Heading3"/>
        <w:spacing w:before="240" w:after="240"/>
        <w:jc w:val="center"/>
      </w:pPr>
      <w:r>
        <w:t>Required Intermediate Measurement and Statistics Courses (4 Courses)</w:t>
      </w:r>
    </w:p>
    <w:tbl>
      <w:tblPr>
        <w:tblStyle w:val="a5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82563" w14:paraId="32D6640F" w14:textId="77777777" w:rsidTr="00120952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0F40EFC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DEFBF5F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518D9A05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05A8AFB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C929EDD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FE582C3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E2449F6" w14:textId="77777777" w:rsidTr="00120952">
        <w:trPr>
          <w:trHeight w:val="250"/>
          <w:jc w:val="center"/>
        </w:trPr>
        <w:tc>
          <w:tcPr>
            <w:tcW w:w="2640" w:type="dxa"/>
          </w:tcPr>
          <w:p w14:paraId="65C95888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43170770" w:edGrp="everyone" w:colFirst="3" w:colLast="3"/>
            <w:permStart w:id="1510506052" w:edGrp="everyone" w:colFirst="4" w:colLast="4"/>
            <w:permStart w:id="1143155372" w:edGrp="everyone" w:colFirst="5" w:colLast="5"/>
            <w:r>
              <w:rPr>
                <w:sz w:val="20"/>
                <w:szCs w:val="20"/>
              </w:rPr>
              <w:t xml:space="preserve"> EDPSY 598 </w:t>
            </w:r>
          </w:p>
        </w:tc>
        <w:tc>
          <w:tcPr>
            <w:tcW w:w="4864" w:type="dxa"/>
          </w:tcPr>
          <w:p w14:paraId="78564560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Quarter participation in Measurement and      </w:t>
            </w:r>
          </w:p>
          <w:p w14:paraId="20B06A44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Statistics Pro-Seminar (but can be all 6 quarters)</w:t>
            </w:r>
          </w:p>
          <w:p w14:paraId="2AE965E1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56F644E6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Credit per Quarter</w:t>
            </w:r>
          </w:p>
        </w:tc>
        <w:tc>
          <w:tcPr>
            <w:tcW w:w="778" w:type="dxa"/>
          </w:tcPr>
          <w:p w14:paraId="40BE156E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48E9B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339DEC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F8AE3DF" w14:textId="77777777" w:rsidTr="00120952">
        <w:trPr>
          <w:trHeight w:val="97"/>
          <w:jc w:val="center"/>
        </w:trPr>
        <w:tc>
          <w:tcPr>
            <w:tcW w:w="2640" w:type="dxa"/>
          </w:tcPr>
          <w:p w14:paraId="5136621F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196570979" w:edGrp="everyone" w:colFirst="3" w:colLast="3"/>
            <w:permStart w:id="1970562684" w:edGrp="everyone" w:colFirst="4" w:colLast="4"/>
            <w:permStart w:id="39728334" w:edGrp="everyone" w:colFirst="5" w:colLast="5"/>
            <w:permEnd w:id="443170770"/>
            <w:permEnd w:id="1510506052"/>
            <w:permEnd w:id="1143155372"/>
            <w:r>
              <w:rPr>
                <w:sz w:val="20"/>
                <w:szCs w:val="20"/>
              </w:rPr>
              <w:t xml:space="preserve"> EDPSY 591</w:t>
            </w:r>
          </w:p>
        </w:tc>
        <w:tc>
          <w:tcPr>
            <w:tcW w:w="4864" w:type="dxa"/>
          </w:tcPr>
          <w:p w14:paraId="2E5F0D90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Item Response Theory I (IRT)</w:t>
            </w:r>
          </w:p>
          <w:p w14:paraId="0F98200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5A11C120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62AC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28FB419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DFD0A8F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96570979"/>
      <w:permEnd w:id="1970562684"/>
      <w:permEnd w:id="39728334"/>
      <w:tr w:rsidR="00F82563" w14:paraId="1D72D693" w14:textId="77777777" w:rsidTr="00120952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E54A645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07B911E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F7ADCAD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770BC34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F0EB56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78110EB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5882D005" w14:textId="77777777" w:rsidTr="00120952">
        <w:trPr>
          <w:trHeight w:val="97"/>
          <w:jc w:val="center"/>
        </w:trPr>
        <w:tc>
          <w:tcPr>
            <w:tcW w:w="2640" w:type="dxa"/>
            <w:shd w:val="clear" w:color="auto" w:fill="F2F2F2"/>
          </w:tcPr>
          <w:p w14:paraId="599E78A7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14:paraId="2F8781C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7C8B54DC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08436F64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1E14FF5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6953075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470CFA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36DAD04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375C7E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68E3CB0" w14:textId="77777777" w:rsidTr="00120952">
        <w:trPr>
          <w:trHeight w:val="97"/>
          <w:jc w:val="center"/>
        </w:trPr>
        <w:tc>
          <w:tcPr>
            <w:tcW w:w="2640" w:type="dxa"/>
            <w:shd w:val="clear" w:color="auto" w:fill="F2F2F2"/>
          </w:tcPr>
          <w:p w14:paraId="2D732742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03184150" w:edGrp="everyone" w:colFirst="3" w:colLast="3"/>
            <w:permStart w:id="1150812865" w:edGrp="everyone" w:colFirst="4" w:colLast="4"/>
            <w:permStart w:id="795491716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64" w:type="dxa"/>
            <w:shd w:val="clear" w:color="auto" w:fill="F2F2F2"/>
          </w:tcPr>
          <w:p w14:paraId="35B5E7D8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1E8C0D4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DE64564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0600FD0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EF8889A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4F9D749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B44E5B8" w14:textId="77777777" w:rsidTr="00120952">
        <w:trPr>
          <w:trHeight w:val="60"/>
          <w:jc w:val="center"/>
        </w:trPr>
        <w:tc>
          <w:tcPr>
            <w:tcW w:w="2640" w:type="dxa"/>
            <w:shd w:val="clear" w:color="auto" w:fill="F2F2F2"/>
          </w:tcPr>
          <w:p w14:paraId="79BB0D7E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353727241" w:edGrp="everyone" w:colFirst="3" w:colLast="3"/>
            <w:permStart w:id="2130916842" w:edGrp="everyone" w:colFirst="4" w:colLast="4"/>
            <w:permStart w:id="1472949817" w:edGrp="everyone" w:colFirst="5" w:colLast="5"/>
            <w:permEnd w:id="2103184150"/>
            <w:permEnd w:id="1150812865"/>
            <w:permEnd w:id="795491716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64" w:type="dxa"/>
            <w:shd w:val="clear" w:color="auto" w:fill="F2F2F2"/>
          </w:tcPr>
          <w:p w14:paraId="180187A6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0DBD9BF0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3E13F53E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1EB42810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71ADC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4256FF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3375010" w14:textId="77777777" w:rsidTr="00120952">
        <w:trPr>
          <w:trHeight w:val="60"/>
          <w:jc w:val="center"/>
        </w:trPr>
        <w:tc>
          <w:tcPr>
            <w:tcW w:w="2640" w:type="dxa"/>
            <w:shd w:val="clear" w:color="auto" w:fill="F2F2F2"/>
          </w:tcPr>
          <w:p w14:paraId="2D2D8F69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31106572" w:edGrp="everyone" w:colFirst="3" w:colLast="3"/>
            <w:permStart w:id="1161446185" w:edGrp="everyone" w:colFirst="4" w:colLast="4"/>
            <w:permStart w:id="605255451" w:edGrp="everyone" w:colFirst="5" w:colLast="5"/>
            <w:permEnd w:id="1353727241"/>
            <w:permEnd w:id="2130916842"/>
            <w:permEnd w:id="1472949817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64" w:type="dxa"/>
            <w:shd w:val="clear" w:color="auto" w:fill="F2F2F2"/>
          </w:tcPr>
          <w:p w14:paraId="47E37CEC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7D3C3209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9588E57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55957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F8D160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1292C25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31106572"/>
      <w:permEnd w:id="1161446185"/>
      <w:permEnd w:id="605255451"/>
      <w:tr w:rsidR="00F82563" w14:paraId="67813AC4" w14:textId="77777777" w:rsidTr="00120952">
        <w:trPr>
          <w:trHeight w:val="60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1C074D55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F2E6F59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3728F63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CF38B94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63E729A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4BF3C82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218154A4" w14:textId="77777777" w:rsidTr="00120952">
        <w:trPr>
          <w:trHeight w:val="60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B84EA3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0ADB076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577244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3FC7548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036163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BC0DB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6653BB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A7269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1A4A38D" w14:textId="77777777" w:rsidTr="00120952">
        <w:trPr>
          <w:trHeight w:val="60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98D7D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83519733" w:edGrp="everyone" w:colFirst="3" w:colLast="3"/>
            <w:permStart w:id="488970225" w:edGrp="everyone" w:colFirst="4" w:colLast="4"/>
            <w:permStart w:id="1336034253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9E33A4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B300C3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52957E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DDCF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53A41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C9BEA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F3D082" w14:textId="77777777" w:rsidTr="00120952">
        <w:trPr>
          <w:trHeight w:val="60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23349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75775537" w:edGrp="everyone" w:colFirst="3" w:colLast="3"/>
            <w:permStart w:id="1371025749" w:edGrp="everyone" w:colFirst="4" w:colLast="4"/>
            <w:permStart w:id="1240680093" w:edGrp="everyone" w:colFirst="5" w:colLast="5"/>
            <w:permEnd w:id="1183519733"/>
            <w:permEnd w:id="488970225"/>
            <w:permEnd w:id="1336034253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A61D17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70B6BBB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4C5CCF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913874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2FB061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8E44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675775537"/>
    <w:permEnd w:id="1371025749"/>
    <w:permEnd w:id="1240680093"/>
    <w:p w14:paraId="7FB4F489" w14:textId="77777777" w:rsidR="00F82563" w:rsidRDefault="000441F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10+</w:t>
      </w:r>
    </w:p>
    <w:p w14:paraId="5C1635DC" w14:textId="77777777" w:rsidR="00F82563" w:rsidRDefault="00F82563"/>
    <w:p w14:paraId="5B1D3022" w14:textId="77777777" w:rsidR="00F82563" w:rsidRDefault="000441FF">
      <w:pPr>
        <w:pStyle w:val="Heading3"/>
        <w:spacing w:before="240" w:after="240"/>
        <w:jc w:val="center"/>
      </w:pPr>
      <w:r>
        <w:t>Elective Measurement and Statistics Courses (Minimum of 1 Course)</w:t>
      </w:r>
    </w:p>
    <w:tbl>
      <w:tblPr>
        <w:tblStyle w:val="a6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F82563" w14:paraId="1D3FCB50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9CC61D2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D16420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BFAC0E4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DC6DD8B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12E0679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4DBB15CA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70860DC" w14:textId="77777777" w:rsidTr="00120952">
        <w:trPr>
          <w:trHeight w:val="97"/>
          <w:jc w:val="center"/>
        </w:trPr>
        <w:tc>
          <w:tcPr>
            <w:tcW w:w="2520" w:type="dxa"/>
            <w:shd w:val="clear" w:color="auto" w:fill="F2F2F2"/>
          </w:tcPr>
          <w:p w14:paraId="3367893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2608C673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39B1E2B9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7853AED7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3D6773E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4D734D2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0F12417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A656E2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303EDF4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CD79089" w14:textId="77777777" w:rsidTr="00120952">
        <w:trPr>
          <w:trHeight w:val="97"/>
          <w:jc w:val="center"/>
        </w:trPr>
        <w:tc>
          <w:tcPr>
            <w:tcW w:w="2520" w:type="dxa"/>
            <w:shd w:val="clear" w:color="auto" w:fill="F2F2F2"/>
          </w:tcPr>
          <w:p w14:paraId="1778CF5C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88443549" w:edGrp="everyone" w:colFirst="3" w:colLast="3"/>
            <w:permStart w:id="658923233" w:edGrp="everyone" w:colFirst="4" w:colLast="4"/>
            <w:permStart w:id="1809737230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64" w:type="dxa"/>
            <w:shd w:val="clear" w:color="auto" w:fill="F2F2F2"/>
          </w:tcPr>
          <w:p w14:paraId="10B7C495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74FD388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316EA049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7C07D32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33B852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2D71410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03AA623C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F2F2F2"/>
          </w:tcPr>
          <w:p w14:paraId="24D0DB6C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06055512" w:edGrp="everyone" w:colFirst="3" w:colLast="3"/>
            <w:permStart w:id="633748207" w:edGrp="everyone" w:colFirst="4" w:colLast="4"/>
            <w:permStart w:id="500258919" w:edGrp="everyone" w:colFirst="5" w:colLast="5"/>
            <w:permEnd w:id="388443549"/>
            <w:permEnd w:id="658923233"/>
            <w:permEnd w:id="1809737230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64" w:type="dxa"/>
            <w:shd w:val="clear" w:color="auto" w:fill="F2F2F2"/>
          </w:tcPr>
          <w:p w14:paraId="7B7E7740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3DB1DB3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6B33CEAE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3D8CD3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E8D9FB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7A35F950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2DF4087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F2F2F2"/>
          </w:tcPr>
          <w:p w14:paraId="3A874820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01326031" w:edGrp="everyone" w:colFirst="3" w:colLast="3"/>
            <w:permStart w:id="1930182696" w:edGrp="everyone" w:colFirst="4" w:colLast="4"/>
            <w:permStart w:id="1031033295" w:edGrp="everyone" w:colFirst="5" w:colLast="5"/>
            <w:permEnd w:id="1606055512"/>
            <w:permEnd w:id="633748207"/>
            <w:permEnd w:id="500258919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64" w:type="dxa"/>
            <w:shd w:val="clear" w:color="auto" w:fill="F2F2F2"/>
          </w:tcPr>
          <w:p w14:paraId="72E6D388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1C4DF56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5CD3B86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5D71773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4F77CC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057ACB8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801326031"/>
      <w:permEnd w:id="1930182696"/>
      <w:permEnd w:id="1031033295"/>
      <w:tr w:rsidR="00F82563" w14:paraId="21AA2956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9BB5B40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3A888C9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3943506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7C31541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130BA5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1FB29927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079A84CD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F2F2F2"/>
          </w:tcPr>
          <w:p w14:paraId="18009C9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6A84FABD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941E59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6F5CEF3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51AAE8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165A6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97E0C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96788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D3EC816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F2F2F2"/>
          </w:tcPr>
          <w:p w14:paraId="4DE550F6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9682590" w:edGrp="everyone" w:colFirst="3" w:colLast="3"/>
            <w:permStart w:id="1432836287" w:edGrp="everyone" w:colFirst="4" w:colLast="4"/>
            <w:permStart w:id="1345193265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5FD8D0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50D8F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484ADD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6D07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B8619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840849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3E8E93" w14:textId="77777777" w:rsidTr="00120952">
        <w:trPr>
          <w:trHeight w:val="60"/>
          <w:jc w:val="center"/>
        </w:trPr>
        <w:tc>
          <w:tcPr>
            <w:tcW w:w="2520" w:type="dxa"/>
            <w:shd w:val="clear" w:color="auto" w:fill="F2F2F2"/>
          </w:tcPr>
          <w:p w14:paraId="7C8EDFA9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08911324" w:edGrp="everyone" w:colFirst="3" w:colLast="3"/>
            <w:permStart w:id="1428033955" w:edGrp="everyone" w:colFirst="4" w:colLast="4"/>
            <w:permStart w:id="2004228176" w:edGrp="everyone" w:colFirst="5" w:colLast="5"/>
            <w:permEnd w:id="1209682590"/>
            <w:permEnd w:id="1432836287"/>
            <w:permEnd w:id="1345193265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275746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504BDC1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473906" w14:textId="77777777" w:rsidR="00F82563" w:rsidRDefault="000441F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63466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9122E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F5D6C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608911324"/>
      <w:permEnd w:id="1428033955"/>
      <w:permEnd w:id="2004228176"/>
    </w:tbl>
    <w:p w14:paraId="41F0936A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455426A5" w14:textId="77777777" w:rsidR="00F82563" w:rsidRDefault="000441F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3+</w:t>
      </w:r>
    </w:p>
    <w:p w14:paraId="485B5950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737E35F0" w14:textId="77777777" w:rsidR="00F82563" w:rsidRDefault="00F82563">
      <w:pPr>
        <w:pStyle w:val="Heading3"/>
        <w:spacing w:before="240" w:after="240"/>
      </w:pPr>
    </w:p>
    <w:p w14:paraId="4BE83D42" w14:textId="77777777" w:rsidR="00F82563" w:rsidRDefault="000441FF">
      <w:pPr>
        <w:pStyle w:val="Heading3"/>
        <w:spacing w:before="240" w:after="240"/>
        <w:jc w:val="center"/>
      </w:pPr>
      <w:r>
        <w:t>Non-Elective Measurement and Statistics Courses (Minimum of 2 Courses)</w:t>
      </w:r>
    </w:p>
    <w:tbl>
      <w:tblPr>
        <w:tblStyle w:val="a7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82563" w14:paraId="025E919D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782FD98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67478A48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E90D2BC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4F14352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46B09680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F8A940C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6C32799E" w14:textId="77777777" w:rsidTr="00120952">
        <w:trPr>
          <w:trHeight w:val="60"/>
          <w:jc w:val="center"/>
        </w:trPr>
        <w:tc>
          <w:tcPr>
            <w:tcW w:w="2520" w:type="dxa"/>
          </w:tcPr>
          <w:p w14:paraId="0104F441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13631134" w:edGrp="everyone" w:colFirst="0" w:colLast="0"/>
            <w:permStart w:id="525490198" w:edGrp="everyone" w:colFirst="1" w:colLast="1"/>
            <w:permStart w:id="2069052422" w:edGrp="everyone" w:colFirst="2" w:colLast="2"/>
            <w:permStart w:id="195722051" w:edGrp="everyone" w:colFirst="3" w:colLast="3"/>
            <w:permStart w:id="1125003899" w:edGrp="everyone" w:colFirst="4" w:colLast="4"/>
            <w:permStart w:id="17112626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1B0848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46197224" w14:textId="77777777" w:rsidR="00F82563" w:rsidRDefault="000441FF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</w:tcPr>
          <w:p w14:paraId="593C9A74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04FE4A02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2A69D77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97CA90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E6E6555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B5A082D" w14:textId="77777777" w:rsidTr="00120952">
        <w:trPr>
          <w:trHeight w:val="60"/>
          <w:jc w:val="center"/>
        </w:trPr>
        <w:tc>
          <w:tcPr>
            <w:tcW w:w="2520" w:type="dxa"/>
          </w:tcPr>
          <w:p w14:paraId="67709975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50758688" w:edGrp="everyone" w:colFirst="0" w:colLast="0"/>
            <w:permStart w:id="1367620039" w:edGrp="everyone" w:colFirst="1" w:colLast="1"/>
            <w:permStart w:id="982414732" w:edGrp="everyone" w:colFirst="2" w:colLast="2"/>
            <w:permStart w:id="182587439" w:edGrp="everyone" w:colFirst="3" w:colLast="3"/>
            <w:permStart w:id="1730363385" w:edGrp="everyone" w:colFirst="4" w:colLast="4"/>
            <w:permStart w:id="1989503999" w:edGrp="everyone" w:colFirst="5" w:colLast="5"/>
            <w:permEnd w:id="613631134"/>
            <w:permEnd w:id="525490198"/>
            <w:permEnd w:id="2069052422"/>
            <w:permEnd w:id="195722051"/>
            <w:permEnd w:id="1125003899"/>
            <w:permEnd w:id="171126266"/>
            <w:r>
              <w:rPr>
                <w:sz w:val="20"/>
                <w:szCs w:val="20"/>
              </w:rPr>
              <w:t xml:space="preserve"> </w:t>
            </w:r>
          </w:p>
          <w:p w14:paraId="65BC0F78" w14:textId="77777777" w:rsidR="00F82563" w:rsidRDefault="000441F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AA52FF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33EE9C2" w14:textId="77777777" w:rsidR="00F82563" w:rsidRDefault="000441F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4F9AB1AF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C9F6A4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ABE031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8A1BD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950758688"/>
      <w:permEnd w:id="1367620039"/>
      <w:permEnd w:id="982414732"/>
      <w:permEnd w:id="182587439"/>
      <w:permEnd w:id="1730363385"/>
      <w:permEnd w:id="1989503999"/>
    </w:tbl>
    <w:p w14:paraId="77F88BB9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5152F45" w14:textId="77777777" w:rsidR="00F82563" w:rsidRDefault="000441F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6+</w:t>
      </w:r>
    </w:p>
    <w:p w14:paraId="68C335AB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A1C8ECF" w14:textId="77777777" w:rsidR="00F82563" w:rsidRDefault="000441FF">
      <w:pPr>
        <w:pStyle w:val="Heading3"/>
        <w:spacing w:before="240" w:after="240"/>
        <w:jc w:val="center"/>
      </w:pPr>
      <w:r>
        <w:t>Thesis</w:t>
      </w:r>
    </w:p>
    <w:tbl>
      <w:tblPr>
        <w:tblStyle w:val="a8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82563" w14:paraId="299E7AA1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49F489B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DB13EFE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3CA8A91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C328C8E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47000D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0D9ABBF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43AADD17" w14:textId="77777777" w:rsidTr="00120952">
        <w:trPr>
          <w:trHeight w:val="60"/>
          <w:jc w:val="center"/>
        </w:trPr>
        <w:tc>
          <w:tcPr>
            <w:tcW w:w="2520" w:type="dxa"/>
          </w:tcPr>
          <w:p w14:paraId="3FD34DD4" w14:textId="77777777" w:rsidR="00F82563" w:rsidRDefault="000441FF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862261790" w:edGrp="everyone" w:colFirst="3" w:colLast="3"/>
            <w:permStart w:id="1884314098" w:edGrp="everyone" w:colFirst="4" w:colLast="4"/>
            <w:permStart w:id="1291811519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  <w:p w14:paraId="285D819A" w14:textId="77777777" w:rsidR="00F82563" w:rsidRDefault="00F82563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</w:tcPr>
          <w:p w14:paraId="2641C4A4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Master’s Thesis </w:t>
            </w:r>
          </w:p>
          <w:p w14:paraId="44219D4C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(Usually Spring Quarter of Year 2)</w:t>
            </w:r>
          </w:p>
          <w:p w14:paraId="589C3EA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D1C88E5" w14:textId="77777777" w:rsidR="00F82563" w:rsidRDefault="000441F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4ABCBF8A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60CDED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6CD791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862261790"/>
      <w:permEnd w:id="1884314098"/>
      <w:permEnd w:id="1291811519"/>
    </w:tbl>
    <w:p w14:paraId="0CF099B2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0544E915" w14:textId="77777777" w:rsidR="00F82563" w:rsidRDefault="000441F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3FAE6C92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79A7AAF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C61438C" w14:textId="77777777" w:rsidR="00F82563" w:rsidRDefault="000441FF">
      <w:pPr>
        <w:pStyle w:val="Heading3"/>
        <w:spacing w:before="240" w:after="240"/>
        <w:jc w:val="center"/>
      </w:pPr>
      <w:bookmarkStart w:id="2" w:name="_heading=h.pll1i243io1l" w:colFirst="0" w:colLast="0"/>
      <w:bookmarkEnd w:id="2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9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82563" w14:paraId="08B13F79" w14:textId="77777777" w:rsidTr="00120952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DEF7886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eading=h.tfzwmjo3eug1" w:colFirst="0" w:colLast="0"/>
            <w:bookmarkEnd w:id="3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EF6B05" w14:textId="77777777" w:rsidR="00F82563" w:rsidRDefault="000441F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9E97D74" w14:textId="77777777" w:rsidR="00F82563" w:rsidRDefault="000441F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D7E8E6D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B2AC9C8" w14:textId="77777777" w:rsidR="00F82563" w:rsidRDefault="000441F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38BE3DB" w14:textId="77777777" w:rsidR="00F82563" w:rsidRDefault="000441F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08C9D45" w14:textId="77777777" w:rsidTr="00120952">
        <w:trPr>
          <w:trHeight w:val="250"/>
          <w:jc w:val="center"/>
        </w:trPr>
        <w:tc>
          <w:tcPr>
            <w:tcW w:w="2639" w:type="dxa"/>
          </w:tcPr>
          <w:p w14:paraId="12DCC28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9784177" w:edGrp="everyone" w:colFirst="0" w:colLast="0"/>
            <w:permStart w:id="1803515914" w:edGrp="everyone" w:colFirst="1" w:colLast="1"/>
            <w:permStart w:id="651179892" w:edGrp="everyone" w:colFirst="2" w:colLast="2"/>
            <w:permStart w:id="627913975" w:edGrp="everyone" w:colFirst="3" w:colLast="3"/>
            <w:permStart w:id="1552249929" w:edGrp="everyone" w:colFirst="4" w:colLast="4"/>
            <w:permStart w:id="1919095251" w:edGrp="everyone" w:colFirst="5" w:colLast="5"/>
          </w:p>
        </w:tc>
        <w:tc>
          <w:tcPr>
            <w:tcW w:w="4864" w:type="dxa"/>
          </w:tcPr>
          <w:p w14:paraId="3A205A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63E264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194ED92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0ED1D23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3838023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6D78FF1" w14:textId="77777777" w:rsidR="00F82563" w:rsidRDefault="000441F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B9CBA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C5D51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59784177"/>
      <w:permEnd w:id="1803515914"/>
      <w:permEnd w:id="651179892"/>
      <w:permEnd w:id="627913975"/>
      <w:permEnd w:id="1552249929"/>
      <w:permEnd w:id="1919095251"/>
    </w:tbl>
    <w:p w14:paraId="704E4CB1" w14:textId="77777777" w:rsid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F27A3A7" w14:textId="4D9F38AE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  <w:r w:rsidRPr="00120952">
        <w:rPr>
          <w:b/>
          <w:sz w:val="24"/>
          <w:szCs w:val="24"/>
        </w:rPr>
        <w:t>SIGNATURES:</w:t>
      </w:r>
    </w:p>
    <w:p w14:paraId="1EBE1B8E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E33E0E9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120952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4BB0972F073B41E9BD6533A1A0BA1923"/>
          </w:placeholder>
          <w:showingPlcHdr/>
          <w:text/>
        </w:sdtPr>
        <w:sdtEndPr/>
        <w:sdtContent>
          <w:permStart w:id="828506889" w:edGrp="everyone"/>
          <w:r w:rsidRPr="00120952">
            <w:rPr>
              <w:rStyle w:val="PlaceholderText"/>
              <w:bCs/>
              <w:sz w:val="24"/>
              <w:szCs w:val="24"/>
              <w:u w:val="single"/>
            </w:rPr>
            <w:t>Click or tap here to enter text.</w:t>
          </w:r>
          <w:permEnd w:id="828506889"/>
        </w:sdtContent>
      </w:sdt>
      <w:r w:rsidRPr="00120952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748520B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2113286633" w:edGrp="everyone"/>
    <w:p w14:paraId="1C802C2A" w14:textId="77777777" w:rsidR="00120952" w:rsidRPr="00120952" w:rsidRDefault="00271A51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113286633"/>
      <w:r w:rsidR="00120952" w:rsidRPr="00120952">
        <w:rPr>
          <w:bCs/>
          <w:sz w:val="24"/>
          <w:szCs w:val="24"/>
        </w:rPr>
        <w:t>A minimum of 45 UW graduate credit hours total</w:t>
      </w:r>
    </w:p>
    <w:permStart w:id="83561602" w:edGrp="everyone"/>
    <w:p w14:paraId="7C2B1BA0" w14:textId="77777777" w:rsidR="00120952" w:rsidRPr="00120952" w:rsidRDefault="00271A51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3561602"/>
      <w:r w:rsidR="00120952" w:rsidRPr="00120952">
        <w:rPr>
          <w:bCs/>
          <w:sz w:val="24"/>
          <w:szCs w:val="24"/>
        </w:rPr>
        <w:t>A minimum of 18 UW graduate credit hours at the 500-level or above</w:t>
      </w:r>
    </w:p>
    <w:permStart w:id="1811296568" w:edGrp="everyone"/>
    <w:p w14:paraId="1CCFB732" w14:textId="77777777" w:rsidR="00120952" w:rsidRPr="00120952" w:rsidRDefault="00271A51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11296568"/>
      <w:r w:rsidR="00120952" w:rsidRPr="00120952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7B3CC8F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6BE4630F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33B93142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t xml:space="preserve">Student Signature: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4BB0972F073B41E9BD6533A1A0BA1923"/>
          </w:placeholder>
          <w:showingPlcHdr/>
          <w:text/>
        </w:sdtPr>
        <w:sdtEndPr/>
        <w:sdtContent>
          <w:permStart w:id="9877247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987724739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4BB0972F073B41E9BD6533A1A0BA1923"/>
          </w:placeholder>
          <w:showingPlcHdr/>
          <w:text/>
        </w:sdtPr>
        <w:sdtEndPr/>
        <w:sdtContent>
          <w:permStart w:id="8420255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842025539"/>
        </w:sdtContent>
      </w:sdt>
    </w:p>
    <w:p w14:paraId="62A37FB9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BF2A027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5F6DBAC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t xml:space="preserve">Adviser Signature: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36CE08EFD6B4094A3AE51CC0E623FA6"/>
          </w:placeholder>
          <w:showingPlcHdr/>
          <w:text/>
        </w:sdtPr>
        <w:sdtEndPr/>
        <w:sdtContent>
          <w:permStart w:id="480839336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480839336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36CE08EFD6B4094A3AE51CC0E623FA6"/>
          </w:placeholder>
          <w:showingPlcHdr/>
          <w:text/>
        </w:sdtPr>
        <w:sdtEndPr/>
        <w:sdtContent>
          <w:permStart w:id="1848976221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1848976221"/>
        </w:sdtContent>
      </w:sdt>
    </w:p>
    <w:p w14:paraId="7A5637B6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58A44657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486CB64" w14:textId="40AF7F64" w:rsidR="00F82563" w:rsidRPr="00120952" w:rsidRDefault="00120952" w:rsidP="00120952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120952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F82563" w:rsidRPr="00120952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752A" w14:textId="77777777" w:rsidR="000441FF" w:rsidRDefault="000441FF">
      <w:pPr>
        <w:spacing w:before="0" w:after="0"/>
      </w:pPr>
      <w:r>
        <w:separator/>
      </w:r>
    </w:p>
  </w:endnote>
  <w:endnote w:type="continuationSeparator" w:id="0">
    <w:p w14:paraId="1BDF0A83" w14:textId="77777777" w:rsidR="000441FF" w:rsidRDefault="000441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82D3BE1D-F231-4D46-BB6D-2BCF89211C0E}"/>
    <w:embedBold r:id="rId2" w:fontKey="{EE723E75-3631-4E61-8239-5B01B2FD15B6}"/>
    <w:embedItalic r:id="rId3" w:fontKey="{818903AB-4A4E-4E11-9758-2C2640F65F7C}"/>
    <w:embedBoldItalic r:id="rId4" w:fontKey="{C0987E69-B216-4553-93E1-068E193977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DBDD4537-9085-4F39-9797-062A5B61C45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B43960F4-667C-4C86-A6E7-7185877981E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55F4CA8E-3995-4751-9770-40B4B7723D96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B02F" w14:textId="65D31E54" w:rsidR="00F82563" w:rsidRDefault="00044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120952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120952">
      <w:rPr>
        <w:rFonts w:ascii="Calibri" w:eastAsia="Calibri" w:hAnsi="Calibri" w:cs="Calibri"/>
        <w:b/>
        <w:sz w:val="26"/>
        <w:szCs w:val="26"/>
      </w:rPr>
      <w:t>4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120952">
      <w:rPr>
        <w:rFonts w:ascii="Calibri" w:eastAsia="Calibri" w:hAnsi="Calibri" w:cs="Calibri"/>
        <w:b/>
        <w:color w:val="000000"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F001" w14:textId="77777777" w:rsidR="000441FF" w:rsidRDefault="000441FF">
      <w:pPr>
        <w:spacing w:before="0" w:after="0"/>
      </w:pPr>
      <w:r>
        <w:separator/>
      </w:r>
    </w:p>
  </w:footnote>
  <w:footnote w:type="continuationSeparator" w:id="0">
    <w:p w14:paraId="5DF8F2B2" w14:textId="77777777" w:rsidR="000441FF" w:rsidRDefault="000441F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10788"/>
    <w:multiLevelType w:val="multilevel"/>
    <w:tmpl w:val="4F061B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866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k2009MsWGqvWGXsPrfRb7hrezeQkm/WIi9rHZb/s6CrP5JFo7oPQH3whjyJvQiieip3Fq9YdrowC2U46gR4MQA==" w:salt="1+HaWNM7qMHco1rlg8bG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63"/>
    <w:rsid w:val="000032DC"/>
    <w:rsid w:val="000441FF"/>
    <w:rsid w:val="00120952"/>
    <w:rsid w:val="00193767"/>
    <w:rsid w:val="00271A51"/>
    <w:rsid w:val="0058253E"/>
    <w:rsid w:val="0096159D"/>
    <w:rsid w:val="00A7434D"/>
    <w:rsid w:val="00DA705C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AE79"/>
  <w15:docId w15:val="{B9E62816-50FB-48EB-A094-46ED4EB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0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209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BB6EE687E4BB9ABFC16C2215D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84F5-FFE1-40A0-9E12-527FEA52A789}"/>
      </w:docPartPr>
      <w:docPartBody>
        <w:p w:rsidR="000356B3" w:rsidRDefault="000356B3" w:rsidP="000356B3">
          <w:pPr>
            <w:pStyle w:val="4E4BB6EE687E4BB9ABFC16C2215DC46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2F073B41E9BD6533A1A0BA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F62C-A516-4578-B451-F8AA3370175F}"/>
      </w:docPartPr>
      <w:docPartBody>
        <w:p w:rsidR="000356B3" w:rsidRDefault="000356B3" w:rsidP="000356B3">
          <w:pPr>
            <w:pStyle w:val="4BB0972F073B41E9BD6533A1A0BA192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CE08EFD6B4094A3AE51CC0E62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6130-2604-459E-B497-FDDD3ED7FB4E}"/>
      </w:docPartPr>
      <w:docPartBody>
        <w:p w:rsidR="000356B3" w:rsidRDefault="000356B3" w:rsidP="000356B3">
          <w:pPr>
            <w:pStyle w:val="536CE08EFD6B4094A3AE51CC0E623FA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3"/>
    <w:rsid w:val="000032DC"/>
    <w:rsid w:val="000356B3"/>
    <w:rsid w:val="00A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6B3"/>
    <w:rPr>
      <w:color w:val="666666"/>
    </w:rPr>
  </w:style>
  <w:style w:type="paragraph" w:customStyle="1" w:styleId="4E4BB6EE687E4BB9ABFC16C2215DC463">
    <w:name w:val="4E4BB6EE687E4BB9ABFC16C2215DC463"/>
    <w:rsid w:val="000356B3"/>
  </w:style>
  <w:style w:type="paragraph" w:customStyle="1" w:styleId="4BB0972F073B41E9BD6533A1A0BA1923">
    <w:name w:val="4BB0972F073B41E9BD6533A1A0BA1923"/>
    <w:rsid w:val="000356B3"/>
  </w:style>
  <w:style w:type="paragraph" w:customStyle="1" w:styleId="536CE08EFD6B4094A3AE51CC0E623FA6">
    <w:name w:val="536CE08EFD6B4094A3AE51CC0E623FA6"/>
    <w:rsid w:val="00035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LFQfRx1eqpc52Y2sA6N6kg+tA==">CgMxLjAyCGguZ2pkZ3hzMgloLjMwajB6bGwyDmgucGxsMWkyNDNpbzFsMg5oLnRmendtam8zZXVnMTgAciExQmp1eS02Y21EaUF5U2FoQzVySEpCaVZ5c1AtWWFUS0I=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Props1.xml><?xml version="1.0" encoding="utf-8"?>
<ds:datastoreItem xmlns:ds="http://schemas.openxmlformats.org/officeDocument/2006/customXml" ds:itemID="{F3F929E2-C879-49B2-A398-0FD6A9D88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4AAC3-A27C-4483-9715-27D3C9DB6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5AF92292-A4D9-4C27-919D-C329C2733FD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8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4</cp:revision>
  <dcterms:created xsi:type="dcterms:W3CDTF">2025-08-04T22:30:00Z</dcterms:created>
  <dcterms:modified xsi:type="dcterms:W3CDTF">2025-08-14T18:21:00Z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