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A41A" w14:textId="77777777" w:rsidR="00FE3C11" w:rsidRDefault="00FE3C1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3ED6259" w14:textId="77777777" w:rsidR="00FE3C11" w:rsidRDefault="008C0260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E7C0B7D" wp14:editId="57D1A9AD">
            <wp:extent cx="2483320" cy="356616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E2AF32" w14:textId="77777777" w:rsidR="00FE3C11" w:rsidRDefault="00FE3C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767FA37" w14:textId="77777777" w:rsidR="00FE3C11" w:rsidRDefault="00FE3C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AF6DCC7" w14:textId="77777777" w:rsidR="00FE3C11" w:rsidRDefault="008C0260">
      <w:pPr>
        <w:spacing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MASTER OF EDUCATION DEGREE COURSE OF STUDY</w:t>
      </w:r>
    </w:p>
    <w:p w14:paraId="6B80C576" w14:textId="2782E420" w:rsidR="00FE3C11" w:rsidRDefault="008C0260">
      <w:pPr>
        <w:spacing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Special Education Teacher Program: </w:t>
      </w:r>
      <w:r w:rsidR="005F6F93">
        <w:rPr>
          <w:b/>
          <w:sz w:val="24"/>
          <w:szCs w:val="24"/>
        </w:rPr>
        <w:t>SEHI or LID</w:t>
      </w:r>
    </w:p>
    <w:p w14:paraId="462433C8" w14:textId="77777777" w:rsidR="00FE3C11" w:rsidRDefault="008C0260">
      <w:pPr>
        <w:spacing w:line="276" w:lineRule="auto"/>
        <w:ind w:left="57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Effective Autumn 2024</w:t>
      </w:r>
    </w:p>
    <w:p w14:paraId="75E3597E" w14:textId="77777777" w:rsidR="00FE3C11" w:rsidRDefault="00FE3C11">
      <w:pPr>
        <w:spacing w:line="276" w:lineRule="auto"/>
        <w:ind w:left="576"/>
        <w:jc w:val="center"/>
        <w:rPr>
          <w:b/>
          <w:sz w:val="24"/>
          <w:szCs w:val="24"/>
        </w:rPr>
      </w:pPr>
    </w:p>
    <w:p w14:paraId="66C450C5" w14:textId="77777777" w:rsidR="008C0260" w:rsidRPr="0082358A" w:rsidRDefault="008C0260" w:rsidP="008C0260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Name:  </w:t>
      </w:r>
      <w:r w:rsidRPr="0082358A">
        <w:rPr>
          <w:b/>
          <w:bCs/>
        </w:rPr>
        <w:tab/>
      </w:r>
      <w:sdt>
        <w:sdtPr>
          <w:rPr>
            <w:b/>
            <w:bCs/>
          </w:rPr>
          <w:id w:val="-1318100840"/>
          <w:placeholder>
            <w:docPart w:val="9EDFC26EB2414954AAD7AC89C8977D19"/>
          </w:placeholder>
          <w:showingPlcHdr/>
          <w:text/>
        </w:sdtPr>
        <w:sdtEndPr/>
        <w:sdtContent>
          <w:permStart w:id="1207314132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207314132"/>
        </w:sdtContent>
      </w:sdt>
    </w:p>
    <w:p w14:paraId="145B91E0" w14:textId="77777777" w:rsidR="008C0260" w:rsidRDefault="008C0260" w:rsidP="008C0260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UW Student #:  </w:t>
      </w:r>
      <w:r w:rsidRPr="0082358A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98727148"/>
          <w:placeholder>
            <w:docPart w:val="9EDFC26EB2414954AAD7AC89C8977D19"/>
          </w:placeholder>
          <w:showingPlcHdr/>
          <w:text/>
        </w:sdtPr>
        <w:sdtEndPr/>
        <w:sdtContent>
          <w:permStart w:id="199189523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99189523"/>
        </w:sdtContent>
      </w:sdt>
    </w:p>
    <w:p w14:paraId="17F7FEF7" w14:textId="77777777" w:rsidR="008C0260" w:rsidRPr="0082358A" w:rsidRDefault="008C0260" w:rsidP="008C0260">
      <w:pPr>
        <w:spacing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Advisor Name: 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563647151"/>
          <w:placeholder>
            <w:docPart w:val="9EDFC26EB2414954AAD7AC89C8977D19"/>
          </w:placeholder>
          <w:showingPlcHdr/>
          <w:text/>
        </w:sdtPr>
        <w:sdtEndPr/>
        <w:sdtContent>
          <w:permStart w:id="832964949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832964949"/>
        </w:sdtContent>
      </w:sdt>
    </w:p>
    <w:p w14:paraId="0BDF4C51" w14:textId="77777777" w:rsidR="00FE3C11" w:rsidRDefault="00FE3C11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</w:p>
    <w:p w14:paraId="107F73CE" w14:textId="77777777" w:rsidR="00FE3C11" w:rsidRDefault="008C0260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Foundations of Education (12 Credits)</w:t>
      </w:r>
    </w:p>
    <w:p w14:paraId="048A580B" w14:textId="77777777" w:rsidR="00FE3C11" w:rsidRDefault="00FE3C11">
      <w:pPr>
        <w:rPr>
          <w:i/>
          <w:sz w:val="20"/>
          <w:szCs w:val="20"/>
        </w:rPr>
      </w:pPr>
    </w:p>
    <w:tbl>
      <w:tblPr>
        <w:tblStyle w:val="a3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FE3C11" w14:paraId="37749EE2" w14:textId="77777777">
        <w:trPr>
          <w:trHeight w:val="448"/>
          <w:jc w:val="center"/>
        </w:trPr>
        <w:tc>
          <w:tcPr>
            <w:tcW w:w="25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4A6045EF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A67B48B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Course Prefix and Number</w:t>
            </w:r>
          </w:p>
          <w:p w14:paraId="278626B8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60881BBC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09CF2A8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0015FE70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6CEB546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230D2D2D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B8AEA4B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B4B1C02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shd w:val="clear" w:color="auto" w:fill="EEECE1"/>
            <w:vAlign w:val="center"/>
          </w:tcPr>
          <w:p w14:paraId="7B7E4D9E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FE3C11" w14:paraId="05C3DD79" w14:textId="77777777">
        <w:trPr>
          <w:trHeight w:val="272"/>
          <w:jc w:val="center"/>
        </w:trPr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020F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733180165" w:edGrp="everyone" w:colFirst="3" w:colLast="3"/>
            <w:permStart w:id="1082012376" w:edGrp="everyone" w:colFirst="4" w:colLast="4"/>
            <w:permStart w:id="1622889790" w:edGrp="everyone" w:colFirst="5" w:colLast="5"/>
            <w:r>
              <w:rPr>
                <w:color w:val="000000"/>
                <w:sz w:val="20"/>
                <w:szCs w:val="20"/>
              </w:rPr>
              <w:t xml:space="preserve"> EDSPE 501</w:t>
            </w:r>
          </w:p>
        </w:tc>
        <w:tc>
          <w:tcPr>
            <w:tcW w:w="4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FC730C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Foundations of Inclusive Education </w:t>
            </w:r>
          </w:p>
          <w:p w14:paraId="42D687B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1A17E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D3E16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3874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14:paraId="2CE91B2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7C570735" w14:textId="77777777">
        <w:trPr>
          <w:trHeight w:val="272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41BCF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425799813" w:edGrp="everyone" w:colFirst="3" w:colLast="3"/>
            <w:permStart w:id="1049052222" w:edGrp="everyone" w:colFirst="4" w:colLast="4"/>
            <w:permStart w:id="778139960" w:edGrp="everyone" w:colFirst="5" w:colLast="5"/>
            <w:permEnd w:id="733180165"/>
            <w:permEnd w:id="1082012376"/>
            <w:permEnd w:id="1622889790"/>
            <w:r>
              <w:rPr>
                <w:color w:val="000000"/>
                <w:sz w:val="20"/>
                <w:szCs w:val="20"/>
              </w:rPr>
              <w:t xml:space="preserve"> EDC&amp;I 507 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7BBE87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Teaching and Learning Toward </w:t>
            </w:r>
          </w:p>
          <w:p w14:paraId="0248EADB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Intersectional Justice</w:t>
            </w:r>
          </w:p>
          <w:p w14:paraId="426694AC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25E67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C970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B6420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CD0574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4450DF8D" w14:textId="77777777">
        <w:trPr>
          <w:trHeight w:val="272"/>
          <w:jc w:val="center"/>
        </w:trPr>
        <w:tc>
          <w:tcPr>
            <w:tcW w:w="2520" w:type="dxa"/>
          </w:tcPr>
          <w:p w14:paraId="31BC74D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316620693" w:edGrp="everyone" w:colFirst="3" w:colLast="3"/>
            <w:permStart w:id="1431918649" w:edGrp="everyone" w:colFirst="4" w:colLast="4"/>
            <w:permStart w:id="1063548633" w:edGrp="everyone" w:colFirst="5" w:colLast="5"/>
            <w:permEnd w:id="425799813"/>
            <w:permEnd w:id="1049052222"/>
            <w:permEnd w:id="778139960"/>
            <w:r>
              <w:rPr>
                <w:color w:val="000000"/>
                <w:sz w:val="20"/>
                <w:szCs w:val="20"/>
              </w:rPr>
              <w:t xml:space="preserve"> EDTEP 555 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DA3372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Understanding Indigenous Perspectives: </w:t>
            </w:r>
          </w:p>
          <w:p w14:paraId="3EF454C3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Implications for Teachers</w:t>
            </w:r>
          </w:p>
          <w:p w14:paraId="3E648718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F7DC9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9483C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4F2D3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245801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6B5CB367" w14:textId="77777777">
        <w:trPr>
          <w:trHeight w:val="272"/>
          <w:jc w:val="center"/>
        </w:trPr>
        <w:tc>
          <w:tcPr>
            <w:tcW w:w="2520" w:type="dxa"/>
          </w:tcPr>
          <w:p w14:paraId="6D9CFF1C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66199733" w:edGrp="everyone" w:colFirst="3" w:colLast="3"/>
            <w:permStart w:id="167838032" w:edGrp="everyone" w:colFirst="4" w:colLast="4"/>
            <w:permStart w:id="1211659009" w:edGrp="everyone" w:colFirst="5" w:colLast="5"/>
            <w:permEnd w:id="1316620693"/>
            <w:permEnd w:id="1431918649"/>
            <w:permEnd w:id="1063548633"/>
            <w:r>
              <w:rPr>
                <w:color w:val="000000"/>
                <w:sz w:val="20"/>
                <w:szCs w:val="20"/>
              </w:rPr>
              <w:t xml:space="preserve"> EDSPE 563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F3BBAD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Collaboration with Families and Educational Teams</w:t>
            </w:r>
          </w:p>
          <w:p w14:paraId="3373A1E8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714C0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3F0EC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E929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0A39E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ermEnd w:id="66199733"/>
    <w:permEnd w:id="167838032"/>
    <w:permEnd w:id="1211659009"/>
    <w:p w14:paraId="714238CA" w14:textId="50B9C766" w:rsidR="00FE3C11" w:rsidRDefault="008C0260" w:rsidP="008C0260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b/>
          <w:sz w:val="20"/>
          <w:szCs w:val="20"/>
        </w:rPr>
        <w:t>Total Credit Hours = 12</w:t>
      </w:r>
    </w:p>
    <w:p w14:paraId="148987A2" w14:textId="77777777" w:rsidR="00FE3C11" w:rsidRDefault="00FE3C11">
      <w:pPr>
        <w:rPr>
          <w:i/>
          <w:sz w:val="20"/>
          <w:szCs w:val="20"/>
        </w:rPr>
      </w:pPr>
    </w:p>
    <w:p w14:paraId="7B251B34" w14:textId="77777777" w:rsidR="00FE3C11" w:rsidRDefault="00FE3C11">
      <w:pPr>
        <w:rPr>
          <w:i/>
          <w:sz w:val="20"/>
          <w:szCs w:val="20"/>
        </w:rPr>
      </w:pPr>
    </w:p>
    <w:p w14:paraId="3F8141CD" w14:textId="5788CD14" w:rsidR="00FE3C11" w:rsidRDefault="008C0260">
      <w:pPr>
        <w:jc w:val="center"/>
        <w:rPr>
          <w:i/>
          <w:sz w:val="20"/>
          <w:szCs w:val="20"/>
        </w:rPr>
      </w:pPr>
      <w:r>
        <w:rPr>
          <w:b/>
          <w:sz w:val="20"/>
          <w:szCs w:val="20"/>
        </w:rPr>
        <w:t>Special Education (</w:t>
      </w:r>
      <w:r w:rsidR="00882747">
        <w:rPr>
          <w:b/>
          <w:sz w:val="20"/>
          <w:szCs w:val="20"/>
        </w:rPr>
        <w:t>31</w:t>
      </w:r>
      <w:r>
        <w:rPr>
          <w:b/>
          <w:sz w:val="20"/>
          <w:szCs w:val="20"/>
        </w:rPr>
        <w:t xml:space="preserve"> Credits)</w:t>
      </w:r>
    </w:p>
    <w:p w14:paraId="5CC61ED3" w14:textId="77777777" w:rsidR="00FE3C11" w:rsidRDefault="00FE3C11">
      <w:pPr>
        <w:rPr>
          <w:i/>
          <w:sz w:val="20"/>
          <w:szCs w:val="20"/>
        </w:rPr>
      </w:pPr>
    </w:p>
    <w:tbl>
      <w:tblPr>
        <w:tblStyle w:val="a4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4940"/>
        <w:gridCol w:w="904"/>
        <w:gridCol w:w="778"/>
        <w:gridCol w:w="1530"/>
        <w:gridCol w:w="1022"/>
      </w:tblGrid>
      <w:tr w:rsidR="00FE3C11" w14:paraId="24A19314" w14:textId="77777777">
        <w:trPr>
          <w:trHeight w:val="466"/>
          <w:jc w:val="center"/>
        </w:trPr>
        <w:tc>
          <w:tcPr>
            <w:tcW w:w="2520" w:type="dxa"/>
            <w:shd w:val="clear" w:color="auto" w:fill="EEECE1"/>
          </w:tcPr>
          <w:p w14:paraId="37997E30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68AC2BE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Course Prefix and Number</w:t>
            </w:r>
          </w:p>
          <w:p w14:paraId="645DBB8D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40" w:type="dxa"/>
            <w:shd w:val="clear" w:color="auto" w:fill="EEECE1"/>
          </w:tcPr>
          <w:p w14:paraId="7AF109D4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C1302A7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04" w:type="dxa"/>
            <w:shd w:val="clear" w:color="auto" w:fill="EEECE1"/>
          </w:tcPr>
          <w:p w14:paraId="5059853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558E3A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</w:tcPr>
          <w:p w14:paraId="0E215E00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11FD68E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2D76D40A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42B13DED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FE3C11" w14:paraId="32F63B59" w14:textId="77777777">
        <w:trPr>
          <w:trHeight w:val="313"/>
          <w:jc w:val="center"/>
        </w:trPr>
        <w:tc>
          <w:tcPr>
            <w:tcW w:w="2520" w:type="dxa"/>
          </w:tcPr>
          <w:p w14:paraId="659421E8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311131547" w:edGrp="everyone" w:colFirst="3" w:colLast="3"/>
            <w:permStart w:id="702693234" w:edGrp="everyone" w:colFirst="4" w:colLast="4"/>
            <w:permStart w:id="1838969609" w:edGrp="everyone" w:colFirst="5" w:colLast="5"/>
            <w:r>
              <w:rPr>
                <w:color w:val="000000"/>
                <w:sz w:val="20"/>
                <w:szCs w:val="20"/>
              </w:rPr>
              <w:t xml:space="preserve"> EDTEP 506  </w:t>
            </w:r>
          </w:p>
        </w:tc>
        <w:tc>
          <w:tcPr>
            <w:tcW w:w="4940" w:type="dxa"/>
          </w:tcPr>
          <w:p w14:paraId="7EE5B198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Issues of Abuse </w:t>
            </w:r>
          </w:p>
          <w:p w14:paraId="4CDB1F23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0D46529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14:paraId="5DDA37C6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79AA27D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22585D0B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E3C11" w14:paraId="66C3DF9A" w14:textId="77777777">
        <w:trPr>
          <w:trHeight w:val="250"/>
          <w:jc w:val="center"/>
        </w:trPr>
        <w:tc>
          <w:tcPr>
            <w:tcW w:w="2520" w:type="dxa"/>
          </w:tcPr>
          <w:p w14:paraId="2B4FA2B2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1783319435" w:edGrp="everyone" w:colFirst="3" w:colLast="3"/>
            <w:permStart w:id="1130892396" w:edGrp="everyone" w:colFirst="4" w:colLast="4"/>
            <w:permStart w:id="1185497003" w:edGrp="everyone" w:colFirst="5" w:colLast="5"/>
            <w:permEnd w:id="1311131547"/>
            <w:permEnd w:id="702693234"/>
            <w:permEnd w:id="1838969609"/>
            <w:r>
              <w:rPr>
                <w:color w:val="000000"/>
                <w:sz w:val="20"/>
                <w:szCs w:val="20"/>
              </w:rPr>
              <w:t xml:space="preserve"> EDSPE 532</w:t>
            </w:r>
          </w:p>
        </w:tc>
        <w:tc>
          <w:tcPr>
            <w:tcW w:w="4940" w:type="dxa"/>
          </w:tcPr>
          <w:p w14:paraId="29214694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 Tiered Approach to Inclusive Education</w:t>
            </w:r>
          </w:p>
          <w:p w14:paraId="7C9D7347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3F5C70FD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5867800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5A7C937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0DF04B1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E3C11" w14:paraId="7CDBBD80" w14:textId="77777777">
        <w:trPr>
          <w:trHeight w:val="97"/>
          <w:jc w:val="center"/>
        </w:trPr>
        <w:tc>
          <w:tcPr>
            <w:tcW w:w="2520" w:type="dxa"/>
          </w:tcPr>
          <w:p w14:paraId="036606F8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912199141" w:edGrp="everyone" w:colFirst="3" w:colLast="3"/>
            <w:permStart w:id="1496194935" w:edGrp="everyone" w:colFirst="4" w:colLast="4"/>
            <w:permStart w:id="1144983420" w:edGrp="everyone" w:colFirst="5" w:colLast="5"/>
            <w:permEnd w:id="1783319435"/>
            <w:permEnd w:id="1130892396"/>
            <w:permEnd w:id="1185497003"/>
            <w:r>
              <w:rPr>
                <w:color w:val="000000"/>
                <w:sz w:val="20"/>
                <w:szCs w:val="20"/>
              </w:rPr>
              <w:t xml:space="preserve"> EDC&amp;I 517 </w:t>
            </w:r>
          </w:p>
        </w:tc>
        <w:tc>
          <w:tcPr>
            <w:tcW w:w="4940" w:type="dxa"/>
          </w:tcPr>
          <w:p w14:paraId="7C25FA68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Early Literacy Development and Instruction </w:t>
            </w:r>
          </w:p>
          <w:p w14:paraId="58046F53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3D2FB39F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A0AA6E3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5B1414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C2259CB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E3C11" w14:paraId="45FA47A0" w14:textId="77777777">
        <w:trPr>
          <w:trHeight w:val="60"/>
          <w:jc w:val="center"/>
        </w:trPr>
        <w:tc>
          <w:tcPr>
            <w:tcW w:w="2520" w:type="dxa"/>
          </w:tcPr>
          <w:p w14:paraId="1501C1FA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439251982" w:edGrp="everyone" w:colFirst="3" w:colLast="3"/>
            <w:permStart w:id="1208712388" w:edGrp="everyone" w:colFirst="4" w:colLast="4"/>
            <w:permStart w:id="514068564" w:edGrp="everyone" w:colFirst="5" w:colLast="5"/>
            <w:permEnd w:id="912199141"/>
            <w:permEnd w:id="1496194935"/>
            <w:permEnd w:id="1144983420"/>
            <w:r>
              <w:rPr>
                <w:color w:val="000000"/>
                <w:sz w:val="20"/>
                <w:szCs w:val="20"/>
              </w:rPr>
              <w:t xml:space="preserve"> EDSPE 523 </w:t>
            </w:r>
          </w:p>
        </w:tc>
        <w:tc>
          <w:tcPr>
            <w:tcW w:w="4940" w:type="dxa"/>
          </w:tcPr>
          <w:p w14:paraId="7F7B4BA3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Fundamentals of Math for Children with Disabilities </w:t>
            </w:r>
          </w:p>
          <w:p w14:paraId="3811B8C8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1AEAA135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6372BD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D99E32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13ABEEF1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E3C11" w14:paraId="73EA8EE5" w14:textId="77777777">
        <w:trPr>
          <w:trHeight w:val="60"/>
          <w:jc w:val="center"/>
        </w:trPr>
        <w:tc>
          <w:tcPr>
            <w:tcW w:w="2520" w:type="dxa"/>
          </w:tcPr>
          <w:p w14:paraId="2D9AA82F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color w:val="000000"/>
                <w:sz w:val="20"/>
                <w:szCs w:val="20"/>
              </w:rPr>
            </w:pPr>
            <w:permStart w:id="155135826" w:edGrp="everyone" w:colFirst="3" w:colLast="3"/>
            <w:permStart w:id="1946382766" w:edGrp="everyone" w:colFirst="4" w:colLast="4"/>
            <w:permStart w:id="1821205179" w:edGrp="everyone" w:colFirst="5" w:colLast="5"/>
            <w:permEnd w:id="439251982"/>
            <w:permEnd w:id="1208712388"/>
            <w:permEnd w:id="514068564"/>
            <w:r>
              <w:rPr>
                <w:color w:val="000000"/>
                <w:sz w:val="20"/>
                <w:szCs w:val="20"/>
              </w:rPr>
              <w:t xml:space="preserve"> EDSPE 525</w:t>
            </w:r>
          </w:p>
        </w:tc>
        <w:tc>
          <w:tcPr>
            <w:tcW w:w="4940" w:type="dxa"/>
          </w:tcPr>
          <w:p w14:paraId="2132CB7F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Autism and Other Social, Communication and  </w:t>
            </w:r>
          </w:p>
          <w:p w14:paraId="324E68D8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Developmental Disabilities</w:t>
            </w:r>
          </w:p>
          <w:p w14:paraId="35A2D75E" w14:textId="4F91CEF7" w:rsidR="008C0260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432CF1BD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E42A92B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E60915D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69B5863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E3C11" w14:paraId="5A4FBE52" w14:textId="77777777">
        <w:trPr>
          <w:trHeight w:val="60"/>
          <w:jc w:val="center"/>
        </w:trPr>
        <w:tc>
          <w:tcPr>
            <w:tcW w:w="2520" w:type="dxa"/>
          </w:tcPr>
          <w:p w14:paraId="0878D9C3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227949191" w:edGrp="everyone" w:colFirst="3" w:colLast="3"/>
            <w:permStart w:id="1099521948" w:edGrp="everyone" w:colFirst="4" w:colLast="4"/>
            <w:permStart w:id="1452897259" w:edGrp="everyone" w:colFirst="5" w:colLast="5"/>
            <w:permEnd w:id="155135826"/>
            <w:permEnd w:id="1946382766"/>
            <w:permEnd w:id="1821205179"/>
            <w:r>
              <w:rPr>
                <w:color w:val="000000"/>
                <w:sz w:val="20"/>
                <w:szCs w:val="20"/>
              </w:rPr>
              <w:t xml:space="preserve"> EDSPE 519</w:t>
            </w:r>
          </w:p>
        </w:tc>
        <w:tc>
          <w:tcPr>
            <w:tcW w:w="4940" w:type="dxa"/>
          </w:tcPr>
          <w:p w14:paraId="1F46B6FA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Inclusive Instructional Methods for Learners with </w:t>
            </w:r>
          </w:p>
          <w:p w14:paraId="76E663F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Extensive Support Needs: Shifts in Paradigms and  </w:t>
            </w:r>
          </w:p>
          <w:p w14:paraId="14360E47" w14:textId="02237E02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Practice Part 1</w:t>
            </w:r>
          </w:p>
        </w:tc>
        <w:tc>
          <w:tcPr>
            <w:tcW w:w="904" w:type="dxa"/>
          </w:tcPr>
          <w:p w14:paraId="78CE7FD9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50BA1AB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A45DE1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7565B7F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E3C11" w14:paraId="1B8FC084" w14:textId="77777777">
        <w:trPr>
          <w:trHeight w:val="60"/>
          <w:jc w:val="center"/>
        </w:trPr>
        <w:tc>
          <w:tcPr>
            <w:tcW w:w="2520" w:type="dxa"/>
          </w:tcPr>
          <w:p w14:paraId="40453B29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b/>
                <w:color w:val="000000"/>
                <w:sz w:val="20"/>
                <w:szCs w:val="20"/>
              </w:rPr>
            </w:pPr>
            <w:permStart w:id="771097954" w:edGrp="everyone" w:colFirst="3" w:colLast="3"/>
            <w:permStart w:id="1173250246" w:edGrp="everyone" w:colFirst="4" w:colLast="4"/>
            <w:permStart w:id="1772355596" w:edGrp="everyone" w:colFirst="5" w:colLast="5"/>
            <w:permEnd w:id="227949191"/>
            <w:permEnd w:id="1099521948"/>
            <w:permEnd w:id="1452897259"/>
            <w:r>
              <w:rPr>
                <w:color w:val="000000"/>
                <w:sz w:val="20"/>
                <w:szCs w:val="20"/>
              </w:rPr>
              <w:t xml:space="preserve"> EDC&amp;I 561</w:t>
            </w:r>
          </w:p>
        </w:tc>
        <w:tc>
          <w:tcPr>
            <w:tcW w:w="4940" w:type="dxa"/>
          </w:tcPr>
          <w:p w14:paraId="3AFB78E6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Methods of Reading Instruction </w:t>
            </w:r>
          </w:p>
          <w:p w14:paraId="5C59E3B3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7F812330" w14:textId="026A5D25" w:rsidR="00FE3C11" w:rsidRPr="007F4B18" w:rsidRDefault="007F4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bCs/>
                <w:color w:val="000000"/>
                <w:sz w:val="20"/>
                <w:szCs w:val="20"/>
              </w:rPr>
            </w:pPr>
            <w:r w:rsidRPr="007F4B18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78" w:type="dxa"/>
          </w:tcPr>
          <w:p w14:paraId="182FEE7D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1DCE33E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12066CFC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E3C11" w14:paraId="2220B65F" w14:textId="77777777">
        <w:trPr>
          <w:trHeight w:val="60"/>
          <w:jc w:val="center"/>
        </w:trPr>
        <w:tc>
          <w:tcPr>
            <w:tcW w:w="2520" w:type="dxa"/>
          </w:tcPr>
          <w:p w14:paraId="74D93E93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color w:val="000000"/>
                <w:sz w:val="20"/>
                <w:szCs w:val="20"/>
              </w:rPr>
            </w:pPr>
            <w:permStart w:id="25627988" w:edGrp="everyone" w:colFirst="3" w:colLast="3"/>
            <w:permStart w:id="1443838721" w:edGrp="everyone" w:colFirst="4" w:colLast="4"/>
            <w:permStart w:id="1109278708" w:edGrp="everyone" w:colFirst="5" w:colLast="5"/>
            <w:permEnd w:id="771097954"/>
            <w:permEnd w:id="1173250246"/>
            <w:permEnd w:id="1772355596"/>
            <w:r>
              <w:rPr>
                <w:color w:val="000000"/>
                <w:sz w:val="20"/>
                <w:szCs w:val="20"/>
              </w:rPr>
              <w:t xml:space="preserve"> EDC&amp;I 530</w:t>
            </w:r>
          </w:p>
        </w:tc>
        <w:tc>
          <w:tcPr>
            <w:tcW w:w="4940" w:type="dxa"/>
          </w:tcPr>
          <w:p w14:paraId="4D427733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Approaches to Literacy Instruction</w:t>
            </w:r>
          </w:p>
          <w:p w14:paraId="09E3CBA7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03087D45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</w:tcPr>
          <w:p w14:paraId="77BA6AFF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5A7BBE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4EE0D38D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FE3C11" w14:paraId="6D7BDD96" w14:textId="77777777">
        <w:trPr>
          <w:trHeight w:val="60"/>
          <w:jc w:val="center"/>
        </w:trPr>
        <w:tc>
          <w:tcPr>
            <w:tcW w:w="2520" w:type="dxa"/>
          </w:tcPr>
          <w:p w14:paraId="5C010E70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711"/>
              <w:rPr>
                <w:color w:val="000000"/>
                <w:sz w:val="20"/>
                <w:szCs w:val="20"/>
              </w:rPr>
            </w:pPr>
            <w:permStart w:id="2016881609" w:edGrp="everyone" w:colFirst="3" w:colLast="3"/>
            <w:permStart w:id="139409044" w:edGrp="everyone" w:colFirst="4" w:colLast="4"/>
            <w:permStart w:id="1459976895" w:edGrp="everyone" w:colFirst="5" w:colLast="5"/>
            <w:permEnd w:id="25627988"/>
            <w:permEnd w:id="1443838721"/>
            <w:permEnd w:id="1109278708"/>
            <w:r>
              <w:rPr>
                <w:color w:val="000000"/>
                <w:sz w:val="20"/>
                <w:szCs w:val="20"/>
              </w:rPr>
              <w:t xml:space="preserve"> EDC&amp;I 534</w:t>
            </w:r>
          </w:p>
        </w:tc>
        <w:tc>
          <w:tcPr>
            <w:tcW w:w="4940" w:type="dxa"/>
          </w:tcPr>
          <w:p w14:paraId="2F93B3CF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Reading Comprehension Instruction K-12</w:t>
            </w:r>
          </w:p>
          <w:p w14:paraId="5065CCDD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6C710AC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</w:tcPr>
          <w:p w14:paraId="47B69176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1F745BE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right="390" w:hanging="1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</w:tcPr>
          <w:p w14:paraId="463B56C0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firstLine="8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ermEnd w:id="2016881609"/>
    <w:permEnd w:id="139409044"/>
    <w:permEnd w:id="1459976895"/>
    <w:p w14:paraId="05570396" w14:textId="2B74D420" w:rsidR="00FE3C11" w:rsidRDefault="008C0260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Total Credit Hours = </w:t>
      </w:r>
      <w:r w:rsidR="002B2AF3">
        <w:rPr>
          <w:b/>
          <w:color w:val="000000"/>
          <w:sz w:val="20"/>
          <w:szCs w:val="20"/>
        </w:rPr>
        <w:t>31</w:t>
      </w:r>
    </w:p>
    <w:p w14:paraId="7631474A" w14:textId="77777777" w:rsidR="00FE3C11" w:rsidRDefault="00FE3C11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</w:p>
    <w:p w14:paraId="5B88CBC1" w14:textId="77777777" w:rsidR="00FE3C11" w:rsidRDefault="008C0260">
      <w:pPr>
        <w:pBdr>
          <w:top w:val="nil"/>
          <w:left w:val="nil"/>
          <w:bottom w:val="nil"/>
          <w:right w:val="nil"/>
          <w:between w:val="nil"/>
        </w:pBdr>
        <w:ind w:left="1440" w:right="70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NOTE: EDSPE 527 Application of Behavioral Principles (3 credits) is a degree requirement, </w:t>
      </w:r>
      <w:r>
        <w:rPr>
          <w:b/>
          <w:sz w:val="20"/>
          <w:szCs w:val="20"/>
        </w:rPr>
        <w:t>but the Director</w:t>
      </w:r>
      <w:r>
        <w:rPr>
          <w:b/>
          <w:color w:val="000000"/>
          <w:sz w:val="20"/>
          <w:szCs w:val="20"/>
        </w:rPr>
        <w:t xml:space="preserve"> of Admissions and Enrollment will make an exception until program </w:t>
      </w:r>
      <w:r>
        <w:rPr>
          <w:b/>
          <w:sz w:val="20"/>
          <w:szCs w:val="20"/>
        </w:rPr>
        <w:t>change is completed</w:t>
      </w:r>
      <w:r>
        <w:rPr>
          <w:b/>
          <w:color w:val="000000"/>
          <w:sz w:val="20"/>
          <w:szCs w:val="20"/>
        </w:rPr>
        <w:t>.</w:t>
      </w:r>
    </w:p>
    <w:p w14:paraId="29FD9E48" w14:textId="77777777" w:rsidR="00FE3C11" w:rsidRDefault="00FE3C11">
      <w:pPr>
        <w:rPr>
          <w:i/>
          <w:sz w:val="20"/>
          <w:szCs w:val="20"/>
        </w:rPr>
      </w:pPr>
    </w:p>
    <w:p w14:paraId="080DE380" w14:textId="77777777" w:rsidR="00FE3C11" w:rsidRDefault="00FE3C11">
      <w:pPr>
        <w:rPr>
          <w:i/>
          <w:sz w:val="20"/>
          <w:szCs w:val="20"/>
        </w:rPr>
      </w:pPr>
    </w:p>
    <w:p w14:paraId="415FDC7A" w14:textId="77777777" w:rsidR="008C0260" w:rsidRDefault="008C0260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</w:p>
    <w:p w14:paraId="17DD58E8" w14:textId="1BBD1F20" w:rsidR="00FE3C11" w:rsidRDefault="008C0260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Assessment and Research Methodology (10 Credits)</w:t>
      </w:r>
    </w:p>
    <w:p w14:paraId="21A8779E" w14:textId="77777777" w:rsidR="00FE3C11" w:rsidRDefault="00FE3C11">
      <w:pPr>
        <w:rPr>
          <w:i/>
          <w:sz w:val="20"/>
          <w:szCs w:val="20"/>
        </w:rPr>
      </w:pPr>
    </w:p>
    <w:tbl>
      <w:tblPr>
        <w:tblStyle w:val="a5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FE3C11" w14:paraId="46A26C18" w14:textId="77777777">
        <w:trPr>
          <w:trHeight w:val="448"/>
          <w:jc w:val="center"/>
        </w:trPr>
        <w:tc>
          <w:tcPr>
            <w:tcW w:w="25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5701AD98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66D8375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Course Prefix and Number</w:t>
            </w:r>
          </w:p>
          <w:p w14:paraId="625922ED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09DCF0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11B9C08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6B3D8EA2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395D1BE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59C274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29BFD6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5542E4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shd w:val="clear" w:color="auto" w:fill="EEECE1"/>
            <w:vAlign w:val="center"/>
          </w:tcPr>
          <w:p w14:paraId="197F6069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FE3C11" w14:paraId="69C56ACC" w14:textId="77777777">
        <w:trPr>
          <w:trHeight w:val="272"/>
          <w:jc w:val="center"/>
        </w:trPr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9A74A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611850338" w:edGrp="everyone" w:colFirst="3" w:colLast="3"/>
            <w:permStart w:id="1581076213" w:edGrp="everyone" w:colFirst="4" w:colLast="4"/>
            <w:permStart w:id="1873609923" w:edGrp="everyone" w:colFirst="5" w:colLast="5"/>
            <w:r>
              <w:rPr>
                <w:color w:val="000000"/>
                <w:sz w:val="20"/>
                <w:szCs w:val="20"/>
              </w:rPr>
              <w:t xml:space="preserve"> EDSPE 513</w:t>
            </w:r>
          </w:p>
        </w:tc>
        <w:tc>
          <w:tcPr>
            <w:tcW w:w="4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33A22A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Assessment and Planning for Inclusive Education </w:t>
            </w:r>
          </w:p>
          <w:p w14:paraId="7EE10EC1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FF8BA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5BFB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91957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14:paraId="5BDDDF1E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61365BA6" w14:textId="77777777">
        <w:trPr>
          <w:trHeight w:val="272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EF956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874725187" w:edGrp="everyone" w:colFirst="3" w:colLast="3"/>
            <w:permStart w:id="593633769" w:edGrp="everyone" w:colFirst="4" w:colLast="4"/>
            <w:permStart w:id="1174343211" w:edGrp="everyone" w:colFirst="5" w:colLast="5"/>
            <w:permEnd w:id="611850338"/>
            <w:permEnd w:id="1581076213"/>
            <w:permEnd w:id="1873609923"/>
            <w:r>
              <w:rPr>
                <w:color w:val="000000"/>
                <w:sz w:val="20"/>
                <w:szCs w:val="20"/>
              </w:rPr>
              <w:t xml:space="preserve"> EDSPE 531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D0414B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Planning Comprehensive Behavior Interventions</w:t>
            </w:r>
          </w:p>
          <w:p w14:paraId="2665A70D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6582B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1372B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E6CC0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3ECC7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0DD8E8D5" w14:textId="77777777">
        <w:trPr>
          <w:trHeight w:val="272"/>
          <w:jc w:val="center"/>
        </w:trPr>
        <w:tc>
          <w:tcPr>
            <w:tcW w:w="2520" w:type="dxa"/>
            <w:vAlign w:val="center"/>
          </w:tcPr>
          <w:p w14:paraId="7D66E384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330790950" w:edGrp="everyone" w:colFirst="3" w:colLast="3"/>
            <w:permStart w:id="310540429" w:edGrp="everyone" w:colFirst="4" w:colLast="4"/>
            <w:permStart w:id="704526497" w:edGrp="everyone" w:colFirst="5" w:colLast="5"/>
            <w:permEnd w:id="1874725187"/>
            <w:permEnd w:id="593633769"/>
            <w:permEnd w:id="1174343211"/>
            <w:r>
              <w:rPr>
                <w:color w:val="000000"/>
                <w:sz w:val="20"/>
                <w:szCs w:val="20"/>
              </w:rPr>
              <w:t xml:space="preserve"> EDSPE 514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33400D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Fundamental of Reading and Writing for Students   </w:t>
            </w:r>
          </w:p>
          <w:p w14:paraId="1C2D31BB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with Disabilities </w:t>
            </w:r>
          </w:p>
          <w:p w14:paraId="0CD981EB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9C394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0C8E1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7177B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ECCF48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ermEnd w:id="330790950"/>
    <w:permEnd w:id="310540429"/>
    <w:permEnd w:id="704526497"/>
    <w:p w14:paraId="3489EFF0" w14:textId="77777777" w:rsidR="00FE3C11" w:rsidRDefault="008C0260">
      <w:pPr>
        <w:pBdr>
          <w:top w:val="nil"/>
          <w:left w:val="nil"/>
          <w:bottom w:val="nil"/>
          <w:right w:val="nil"/>
          <w:between w:val="nil"/>
        </w:pBdr>
        <w:ind w:left="833" w:firstLine="60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Total Credit Hours = 10</w:t>
      </w:r>
    </w:p>
    <w:p w14:paraId="2110F7E8" w14:textId="77777777" w:rsidR="00FE3C11" w:rsidRDefault="00FE3C11">
      <w:pPr>
        <w:rPr>
          <w:i/>
          <w:sz w:val="20"/>
          <w:szCs w:val="20"/>
        </w:rPr>
      </w:pPr>
    </w:p>
    <w:p w14:paraId="23034E2F" w14:textId="77777777" w:rsidR="00FE3C11" w:rsidRDefault="00FE3C11">
      <w:pPr>
        <w:rPr>
          <w:i/>
          <w:sz w:val="20"/>
          <w:szCs w:val="20"/>
        </w:rPr>
      </w:pPr>
    </w:p>
    <w:p w14:paraId="50DB1ED0" w14:textId="77777777" w:rsidR="00FE3C11" w:rsidRDefault="00FE3C11">
      <w:pPr>
        <w:rPr>
          <w:i/>
          <w:sz w:val="20"/>
          <w:szCs w:val="20"/>
        </w:rPr>
      </w:pPr>
    </w:p>
    <w:p w14:paraId="1CF147C5" w14:textId="77777777" w:rsidR="00FE3C11" w:rsidRDefault="008C0260">
      <w:pPr>
        <w:pBdr>
          <w:top w:val="nil"/>
          <w:left w:val="nil"/>
          <w:bottom w:val="nil"/>
          <w:right w:val="nil"/>
          <w:between w:val="nil"/>
        </w:pBdr>
        <w:ind w:left="116" w:firstLine="8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Special Assignments in Special Education (12 Credits)</w:t>
      </w:r>
    </w:p>
    <w:p w14:paraId="6F5B06D0" w14:textId="77777777" w:rsidR="00FE3C11" w:rsidRDefault="00FE3C11">
      <w:pPr>
        <w:rPr>
          <w:i/>
          <w:sz w:val="20"/>
          <w:szCs w:val="20"/>
        </w:rPr>
      </w:pPr>
    </w:p>
    <w:tbl>
      <w:tblPr>
        <w:tblStyle w:val="a6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FE3C11" w14:paraId="16D52B5D" w14:textId="77777777">
        <w:trPr>
          <w:trHeight w:val="448"/>
          <w:jc w:val="center"/>
        </w:trPr>
        <w:tc>
          <w:tcPr>
            <w:tcW w:w="25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22146E3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1A9268B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Course Prefix and Number</w:t>
            </w:r>
          </w:p>
          <w:p w14:paraId="71385F2F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AA8933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024C30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2D59DA47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B179242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Credits</w:t>
            </w:r>
          </w:p>
        </w:tc>
        <w:tc>
          <w:tcPr>
            <w:tcW w:w="7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0252DE3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023E814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C8B2A06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tcBorders>
              <w:left w:val="single" w:sz="8" w:space="0" w:color="000000"/>
            </w:tcBorders>
            <w:shd w:val="clear" w:color="auto" w:fill="EEECE1"/>
            <w:vAlign w:val="center"/>
          </w:tcPr>
          <w:p w14:paraId="41D80218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Total Credits</w:t>
            </w:r>
          </w:p>
        </w:tc>
      </w:tr>
      <w:tr w:rsidR="00FE3C11" w14:paraId="709D1597" w14:textId="77777777">
        <w:trPr>
          <w:trHeight w:val="272"/>
          <w:jc w:val="center"/>
        </w:trPr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D3DB2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572080176" w:edGrp="everyone" w:colFirst="3" w:colLast="3"/>
            <w:permStart w:id="2076196477" w:edGrp="everyone" w:colFirst="4" w:colLast="4"/>
            <w:permStart w:id="1177636056" w:edGrp="everyone" w:colFirst="5" w:colLast="5"/>
            <w:r>
              <w:rPr>
                <w:color w:val="000000"/>
                <w:sz w:val="20"/>
                <w:szCs w:val="20"/>
              </w:rPr>
              <w:t xml:space="preserve"> EDSPE 500</w:t>
            </w:r>
          </w:p>
        </w:tc>
        <w:tc>
          <w:tcPr>
            <w:tcW w:w="48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647DE6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 </w:t>
            </w:r>
          </w:p>
          <w:p w14:paraId="0C3ECF27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DC28A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D0AE4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78FBE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8" w:space="0" w:color="000000"/>
              <w:bottom w:val="single" w:sz="8" w:space="0" w:color="000000"/>
            </w:tcBorders>
          </w:tcPr>
          <w:p w14:paraId="7FB2275D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4097012C" w14:textId="77777777">
        <w:trPr>
          <w:trHeight w:val="272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236F8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082198251" w:edGrp="everyone" w:colFirst="3" w:colLast="3"/>
            <w:permStart w:id="1279019521" w:edGrp="everyone" w:colFirst="4" w:colLast="4"/>
            <w:permStart w:id="1317105039" w:edGrp="everyone" w:colFirst="5" w:colLast="5"/>
            <w:permEnd w:id="572080176"/>
            <w:permEnd w:id="2076196477"/>
            <w:permEnd w:id="1177636056"/>
            <w:r>
              <w:rPr>
                <w:color w:val="000000"/>
                <w:sz w:val="20"/>
                <w:szCs w:val="20"/>
              </w:rPr>
              <w:t xml:space="preserve"> EDSPE 540</w:t>
            </w:r>
          </w:p>
        </w:tc>
        <w:tc>
          <w:tcPr>
            <w:tcW w:w="4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139E56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Field Work Seminar</w:t>
            </w:r>
          </w:p>
          <w:p w14:paraId="61AE25B4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949C6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0138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A4A1C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B9D7C2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50005DD9" w14:textId="77777777">
        <w:trPr>
          <w:trHeight w:val="272"/>
          <w:jc w:val="center"/>
        </w:trPr>
        <w:tc>
          <w:tcPr>
            <w:tcW w:w="2520" w:type="dxa"/>
          </w:tcPr>
          <w:p w14:paraId="7C14CAB3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311389111" w:edGrp="everyone" w:colFirst="3" w:colLast="3"/>
            <w:permStart w:id="418191802" w:edGrp="everyone" w:colFirst="4" w:colLast="4"/>
            <w:permStart w:id="1219914620" w:edGrp="everyone" w:colFirst="5" w:colLast="5"/>
            <w:permEnd w:id="1082198251"/>
            <w:permEnd w:id="1279019521"/>
            <w:permEnd w:id="1317105039"/>
            <w:r>
              <w:rPr>
                <w:color w:val="000000"/>
                <w:sz w:val="20"/>
                <w:szCs w:val="20"/>
              </w:rPr>
              <w:t xml:space="preserve"> EDSPE 500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B12D70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 </w:t>
            </w:r>
          </w:p>
          <w:p w14:paraId="5C28F7A1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0C271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0328E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052B2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B139B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2CC76B24" w14:textId="77777777">
        <w:trPr>
          <w:trHeight w:val="272"/>
          <w:jc w:val="center"/>
        </w:trPr>
        <w:tc>
          <w:tcPr>
            <w:tcW w:w="2520" w:type="dxa"/>
          </w:tcPr>
          <w:p w14:paraId="391D4066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232007045" w:edGrp="everyone" w:colFirst="3" w:colLast="3"/>
            <w:permStart w:id="52177622" w:edGrp="everyone" w:colFirst="4" w:colLast="4"/>
            <w:permStart w:id="620299928" w:edGrp="everyone" w:colFirst="5" w:colLast="5"/>
            <w:permEnd w:id="311389111"/>
            <w:permEnd w:id="418191802"/>
            <w:permEnd w:id="1219914620"/>
            <w:r>
              <w:rPr>
                <w:color w:val="000000"/>
                <w:sz w:val="20"/>
                <w:szCs w:val="20"/>
              </w:rPr>
              <w:t xml:space="preserve"> EDSPE 540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3C587B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Field Work Seminar</w:t>
            </w:r>
          </w:p>
          <w:p w14:paraId="501B2ED7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0C4DF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D85E3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63E5E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035B03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2B06BB1E" w14:textId="77777777">
        <w:trPr>
          <w:trHeight w:val="272"/>
          <w:jc w:val="center"/>
        </w:trPr>
        <w:tc>
          <w:tcPr>
            <w:tcW w:w="2520" w:type="dxa"/>
          </w:tcPr>
          <w:p w14:paraId="796610E0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2003512208" w:edGrp="everyone" w:colFirst="3" w:colLast="3"/>
            <w:permStart w:id="471603378" w:edGrp="everyone" w:colFirst="4" w:colLast="4"/>
            <w:permStart w:id="870585142" w:edGrp="everyone" w:colFirst="5" w:colLast="5"/>
            <w:permEnd w:id="232007045"/>
            <w:permEnd w:id="52177622"/>
            <w:permEnd w:id="620299928"/>
            <w:r>
              <w:rPr>
                <w:color w:val="000000"/>
                <w:sz w:val="20"/>
                <w:szCs w:val="20"/>
              </w:rPr>
              <w:t xml:space="preserve"> EDSPE 500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A2688B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 </w:t>
            </w:r>
          </w:p>
          <w:p w14:paraId="0091906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DE5E8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9E65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6CD76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D4D547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3185FC23" w14:textId="77777777">
        <w:trPr>
          <w:trHeight w:val="272"/>
          <w:jc w:val="center"/>
        </w:trPr>
        <w:tc>
          <w:tcPr>
            <w:tcW w:w="2520" w:type="dxa"/>
          </w:tcPr>
          <w:p w14:paraId="3C453BD3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154375804" w:edGrp="everyone" w:colFirst="3" w:colLast="3"/>
            <w:permStart w:id="816996739" w:edGrp="everyone" w:colFirst="4" w:colLast="4"/>
            <w:permStart w:id="253189716" w:edGrp="everyone" w:colFirst="5" w:colLast="5"/>
            <w:permEnd w:id="2003512208"/>
            <w:permEnd w:id="471603378"/>
            <w:permEnd w:id="870585142"/>
            <w:r>
              <w:rPr>
                <w:color w:val="000000"/>
                <w:sz w:val="20"/>
                <w:szCs w:val="20"/>
              </w:rPr>
              <w:t xml:space="preserve"> EDSPE 540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14E3E5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Field Work Seminar</w:t>
            </w:r>
          </w:p>
          <w:p w14:paraId="0777A4A8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47A0E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B275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09CD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2E412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298C7290" w14:textId="77777777">
        <w:trPr>
          <w:trHeight w:val="272"/>
          <w:jc w:val="center"/>
        </w:trPr>
        <w:tc>
          <w:tcPr>
            <w:tcW w:w="2520" w:type="dxa"/>
          </w:tcPr>
          <w:p w14:paraId="7C26A06E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653731779" w:edGrp="everyone" w:colFirst="3" w:colLast="3"/>
            <w:permStart w:id="1313014064" w:edGrp="everyone" w:colFirst="4" w:colLast="4"/>
            <w:permStart w:id="1853827767" w:edGrp="everyone" w:colFirst="5" w:colLast="5"/>
            <w:permEnd w:id="1154375804"/>
            <w:permEnd w:id="816996739"/>
            <w:permEnd w:id="253189716"/>
            <w:r>
              <w:rPr>
                <w:color w:val="000000"/>
                <w:sz w:val="20"/>
                <w:szCs w:val="20"/>
              </w:rPr>
              <w:t xml:space="preserve"> EDSPE 500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E5945E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 </w:t>
            </w:r>
          </w:p>
          <w:p w14:paraId="3279D67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5072C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0CD18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8EEB4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8A5930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1C79C40B" w14:textId="77777777">
        <w:trPr>
          <w:trHeight w:val="272"/>
          <w:jc w:val="center"/>
        </w:trPr>
        <w:tc>
          <w:tcPr>
            <w:tcW w:w="2520" w:type="dxa"/>
          </w:tcPr>
          <w:p w14:paraId="0C13B5FD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319899312" w:edGrp="everyone" w:colFirst="3" w:colLast="3"/>
            <w:permStart w:id="448739205" w:edGrp="everyone" w:colFirst="4" w:colLast="4"/>
            <w:permStart w:id="602624563" w:edGrp="everyone" w:colFirst="5" w:colLast="5"/>
            <w:permEnd w:id="653731779"/>
            <w:permEnd w:id="1313014064"/>
            <w:permEnd w:id="1853827767"/>
            <w:r>
              <w:rPr>
                <w:color w:val="000000"/>
                <w:sz w:val="20"/>
                <w:szCs w:val="20"/>
              </w:rPr>
              <w:t xml:space="preserve"> EDSPE 540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395CCF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Field Work Seminar</w:t>
            </w:r>
          </w:p>
          <w:p w14:paraId="12AA705B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50FFA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2B72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8F1A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FBDDD4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550449CB" w14:textId="77777777">
        <w:trPr>
          <w:trHeight w:val="272"/>
          <w:jc w:val="center"/>
        </w:trPr>
        <w:tc>
          <w:tcPr>
            <w:tcW w:w="2520" w:type="dxa"/>
          </w:tcPr>
          <w:p w14:paraId="06628C0D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412115010" w:edGrp="everyone" w:colFirst="3" w:colLast="3"/>
            <w:permStart w:id="656426689" w:edGrp="everyone" w:colFirst="4" w:colLast="4"/>
            <w:permStart w:id="881081162" w:edGrp="everyone" w:colFirst="5" w:colLast="5"/>
            <w:permEnd w:id="319899312"/>
            <w:permEnd w:id="448739205"/>
            <w:permEnd w:id="602624563"/>
            <w:r>
              <w:rPr>
                <w:color w:val="000000"/>
                <w:sz w:val="20"/>
                <w:szCs w:val="20"/>
              </w:rPr>
              <w:t xml:space="preserve"> EDSPE 601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A38F17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Internship</w:t>
            </w:r>
          </w:p>
          <w:p w14:paraId="56B519F4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1931C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5817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4D2CE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B7E621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1A9E0A05" w14:textId="77777777">
        <w:trPr>
          <w:trHeight w:val="272"/>
          <w:jc w:val="center"/>
        </w:trPr>
        <w:tc>
          <w:tcPr>
            <w:tcW w:w="2520" w:type="dxa"/>
          </w:tcPr>
          <w:p w14:paraId="208FC75E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915954995" w:edGrp="everyone" w:colFirst="3" w:colLast="3"/>
            <w:permStart w:id="2127964418" w:edGrp="everyone" w:colFirst="4" w:colLast="4"/>
            <w:permStart w:id="1480205779" w:edGrp="everyone" w:colFirst="5" w:colLast="5"/>
            <w:permEnd w:id="1412115010"/>
            <w:permEnd w:id="656426689"/>
            <w:permEnd w:id="881081162"/>
            <w:r>
              <w:rPr>
                <w:color w:val="000000"/>
                <w:sz w:val="20"/>
                <w:szCs w:val="20"/>
              </w:rPr>
              <w:t xml:space="preserve"> EDSPE 540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E013BA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Practicum Field Work Seminar</w:t>
            </w:r>
          </w:p>
          <w:p w14:paraId="1D61915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1E7D0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6E04B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76CE5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E96A41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FE3C11" w14:paraId="68C76AC3" w14:textId="77777777">
        <w:trPr>
          <w:trHeight w:val="272"/>
          <w:jc w:val="center"/>
        </w:trPr>
        <w:tc>
          <w:tcPr>
            <w:tcW w:w="2520" w:type="dxa"/>
          </w:tcPr>
          <w:p w14:paraId="3BF32374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permStart w:id="159872384" w:edGrp="everyone" w:colFirst="3" w:colLast="3"/>
            <w:permStart w:id="1408114391" w:edGrp="everyone" w:colFirst="4" w:colLast="4"/>
            <w:permStart w:id="2003182416" w:edGrp="everyone" w:colFirst="5" w:colLast="5"/>
            <w:permEnd w:id="915954995"/>
            <w:permEnd w:id="2127964418"/>
            <w:permEnd w:id="1480205779"/>
            <w:r>
              <w:rPr>
                <w:color w:val="000000"/>
                <w:sz w:val="20"/>
                <w:szCs w:val="20"/>
              </w:rPr>
              <w:t xml:space="preserve"> EDC&amp;I 601</w:t>
            </w:r>
          </w:p>
        </w:tc>
        <w:tc>
          <w:tcPr>
            <w:tcW w:w="48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A3F779" w14:textId="77777777" w:rsidR="00FE3C11" w:rsidRDefault="008C0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Internship (Reading Endorsement)</w:t>
            </w:r>
          </w:p>
          <w:p w14:paraId="2259D119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77489" w14:textId="3F62E74B" w:rsidR="00FE3C11" w:rsidRDefault="009D1C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E9E6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FF88A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BE8A2B" w14:textId="77777777" w:rsidR="00FE3C11" w:rsidRDefault="00FE3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ermEnd w:id="159872384"/>
    <w:permEnd w:id="1408114391"/>
    <w:permEnd w:id="2003182416"/>
    <w:p w14:paraId="4D5CB875" w14:textId="77777777" w:rsidR="00FE3C11" w:rsidRDefault="008C0260">
      <w:pPr>
        <w:ind w:left="720" w:firstLine="720"/>
        <w:rPr>
          <w:i/>
          <w:sz w:val="20"/>
          <w:szCs w:val="20"/>
        </w:rPr>
      </w:pPr>
      <w:r>
        <w:rPr>
          <w:b/>
          <w:sz w:val="20"/>
          <w:szCs w:val="20"/>
        </w:rPr>
        <w:t>Total Credit Hours = 12</w:t>
      </w:r>
    </w:p>
    <w:p w14:paraId="791D479A" w14:textId="77777777" w:rsidR="00FE3C11" w:rsidRDefault="00FE3C11">
      <w:pPr>
        <w:widowControl/>
        <w:pBdr>
          <w:top w:val="nil"/>
          <w:left w:val="nil"/>
          <w:bottom w:val="nil"/>
          <w:right w:val="nil"/>
          <w:between w:val="nil"/>
        </w:pBdr>
        <w:ind w:left="720" w:right="610"/>
        <w:rPr>
          <w:rFonts w:ascii="Calibri" w:eastAsia="Calibri" w:hAnsi="Calibri" w:cs="Calibri"/>
          <w:b/>
          <w:sz w:val="20"/>
          <w:szCs w:val="20"/>
        </w:rPr>
      </w:pPr>
    </w:p>
    <w:p w14:paraId="7350DCBF" w14:textId="77777777" w:rsidR="00FE3C11" w:rsidRDefault="008C0260">
      <w:pPr>
        <w:widowControl/>
        <w:pBdr>
          <w:top w:val="nil"/>
          <w:left w:val="nil"/>
          <w:bottom w:val="nil"/>
          <w:right w:val="nil"/>
          <w:between w:val="nil"/>
        </w:pBdr>
        <w:ind w:left="720" w:right="610" w:firstLine="7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*NOTE: Students will work with program faculty to decide the number of credits for Practicum.</w:t>
      </w:r>
    </w:p>
    <w:p w14:paraId="00318AB2" w14:textId="77777777" w:rsidR="00FE3C11" w:rsidRDefault="00FE3C11">
      <w:pPr>
        <w:rPr>
          <w:i/>
          <w:sz w:val="20"/>
          <w:szCs w:val="20"/>
        </w:rPr>
      </w:pPr>
    </w:p>
    <w:p w14:paraId="07A27328" w14:textId="77777777" w:rsidR="00FE3C11" w:rsidRDefault="00FE3C11">
      <w:pPr>
        <w:rPr>
          <w:i/>
          <w:sz w:val="20"/>
          <w:szCs w:val="20"/>
        </w:rPr>
      </w:pPr>
    </w:p>
    <w:p w14:paraId="3FC5D52B" w14:textId="77777777" w:rsidR="008C0260" w:rsidRDefault="008C0260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  <w:bookmarkStart w:id="0" w:name="_heading=h.pll1i243io1l" w:colFirst="0" w:colLast="0"/>
      <w:bookmarkEnd w:id="0"/>
    </w:p>
    <w:p w14:paraId="5C1F8249" w14:textId="77777777" w:rsidR="008C0260" w:rsidRDefault="008C0260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</w:p>
    <w:p w14:paraId="117D6312" w14:textId="77777777" w:rsidR="008C0260" w:rsidRDefault="008C0260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</w:p>
    <w:p w14:paraId="63505441" w14:textId="77777777" w:rsidR="008C0260" w:rsidRDefault="008C0260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</w:p>
    <w:p w14:paraId="745AA361" w14:textId="124E5CF1" w:rsidR="00FE3C11" w:rsidRDefault="008C0260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Please list any courses below that have been </w:t>
      </w:r>
      <w:r>
        <w:rPr>
          <w:i/>
          <w:sz w:val="20"/>
          <w:szCs w:val="20"/>
        </w:rPr>
        <w:t>substituted</w:t>
      </w:r>
      <w:r>
        <w:rPr>
          <w:sz w:val="20"/>
          <w:szCs w:val="20"/>
        </w:rPr>
        <w:t xml:space="preserve"> from the current course of study and completed to fulfill a requirement.</w:t>
      </w:r>
    </w:p>
    <w:p w14:paraId="543AC8FB" w14:textId="77777777" w:rsidR="00FE3C11" w:rsidRDefault="00FE3C11">
      <w:pPr>
        <w:pStyle w:val="Heading3"/>
        <w:keepNext w:val="0"/>
        <w:keepLines w:val="0"/>
        <w:spacing w:before="240" w:after="240"/>
        <w:jc w:val="center"/>
        <w:rPr>
          <w:sz w:val="20"/>
          <w:szCs w:val="20"/>
        </w:rPr>
      </w:pPr>
      <w:bookmarkStart w:id="1" w:name="_heading=h.tfzwmjo3eug1" w:colFirst="0" w:colLast="0"/>
      <w:bookmarkEnd w:id="1"/>
    </w:p>
    <w:tbl>
      <w:tblPr>
        <w:tblStyle w:val="a7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FE3C11" w14:paraId="1DB49711" w14:textId="77777777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6E3D320D" w14:textId="77777777" w:rsidR="00FE3C11" w:rsidRDefault="008C02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CB61A01" w14:textId="77777777" w:rsidR="00FE3C11" w:rsidRDefault="008C0260">
            <w:pPr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11066D0" w14:textId="77777777" w:rsidR="00FE3C11" w:rsidRDefault="008C0260">
            <w:pPr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5D451A38" w14:textId="77777777" w:rsidR="00FE3C11" w:rsidRDefault="008C02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F0BBC52" w14:textId="77777777" w:rsidR="00FE3C11" w:rsidRDefault="008C0260">
            <w:pPr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404477CC" w14:textId="77777777" w:rsidR="00FE3C11" w:rsidRDefault="008C02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E3C11" w14:paraId="64F6B833" w14:textId="77777777">
        <w:trPr>
          <w:trHeight w:val="250"/>
          <w:jc w:val="center"/>
        </w:trPr>
        <w:tc>
          <w:tcPr>
            <w:tcW w:w="2640" w:type="dxa"/>
          </w:tcPr>
          <w:p w14:paraId="3414255E" w14:textId="77777777" w:rsidR="00FE3C11" w:rsidRDefault="00FE3C11">
            <w:pPr>
              <w:ind w:right="711"/>
              <w:rPr>
                <w:sz w:val="20"/>
                <w:szCs w:val="20"/>
              </w:rPr>
            </w:pPr>
            <w:permStart w:id="1930257564" w:edGrp="everyone" w:colFirst="0" w:colLast="0"/>
            <w:permStart w:id="1880817782" w:edGrp="everyone" w:colFirst="1" w:colLast="1"/>
            <w:permStart w:id="1263994458" w:edGrp="everyone" w:colFirst="2" w:colLast="2"/>
            <w:permStart w:id="1152325784" w:edGrp="everyone" w:colFirst="3" w:colLast="3"/>
            <w:permStart w:id="589575268" w:edGrp="everyone" w:colFirst="4" w:colLast="4"/>
            <w:permStart w:id="1107644405" w:edGrp="everyone" w:colFirst="5" w:colLast="5"/>
          </w:p>
        </w:tc>
        <w:tc>
          <w:tcPr>
            <w:tcW w:w="4864" w:type="dxa"/>
          </w:tcPr>
          <w:p w14:paraId="03EA57DA" w14:textId="77777777" w:rsidR="00FE3C11" w:rsidRDefault="00FE3C11">
            <w:pPr>
              <w:rPr>
                <w:sz w:val="20"/>
                <w:szCs w:val="20"/>
              </w:rPr>
            </w:pPr>
          </w:p>
          <w:p w14:paraId="5038EB5C" w14:textId="77777777" w:rsidR="00FE3C11" w:rsidRDefault="00FE3C11">
            <w:pPr>
              <w:rPr>
                <w:sz w:val="20"/>
                <w:szCs w:val="20"/>
              </w:rPr>
            </w:pPr>
          </w:p>
          <w:p w14:paraId="32AA05DC" w14:textId="77777777" w:rsidR="00FE3C11" w:rsidRDefault="00FE3C11">
            <w:pPr>
              <w:rPr>
                <w:sz w:val="20"/>
                <w:szCs w:val="20"/>
              </w:rPr>
            </w:pPr>
          </w:p>
          <w:p w14:paraId="3FAF8FCE" w14:textId="77777777" w:rsidR="00FE3C11" w:rsidRDefault="00FE3C1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4D2CA53B" w14:textId="77777777" w:rsidR="00FE3C11" w:rsidRDefault="00FE3C11">
            <w:pPr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44CBA8A4" w14:textId="77777777" w:rsidR="00FE3C11" w:rsidRDefault="008C0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4117E1C" w14:textId="77777777" w:rsidR="00FE3C11" w:rsidRDefault="00FE3C11">
            <w:pPr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E1FCC8B" w14:textId="77777777" w:rsidR="00FE3C11" w:rsidRDefault="00FE3C11">
            <w:pPr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930257564"/>
      <w:permEnd w:id="1880817782"/>
      <w:permEnd w:id="1263994458"/>
      <w:permEnd w:id="1152325784"/>
      <w:permEnd w:id="589575268"/>
      <w:permEnd w:id="1107644405"/>
    </w:tbl>
    <w:p w14:paraId="68057635" w14:textId="77777777" w:rsidR="00FE3C11" w:rsidRDefault="00FE3C11">
      <w:pPr>
        <w:rPr>
          <w:b/>
          <w:sz w:val="24"/>
          <w:szCs w:val="24"/>
        </w:rPr>
      </w:pPr>
    </w:p>
    <w:p w14:paraId="185EC109" w14:textId="77777777" w:rsidR="008C0260" w:rsidRDefault="008C0260" w:rsidP="008C0260">
      <w:pPr>
        <w:tabs>
          <w:tab w:val="left" w:pos="1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SIGNATURES:</w:t>
      </w:r>
    </w:p>
    <w:p w14:paraId="06202A93" w14:textId="77777777" w:rsidR="008C0260" w:rsidRDefault="008C0260" w:rsidP="008C0260">
      <w:pPr>
        <w:tabs>
          <w:tab w:val="left" w:pos="1080"/>
        </w:tabs>
        <w:rPr>
          <w:b/>
          <w:sz w:val="24"/>
          <w:szCs w:val="24"/>
        </w:rPr>
      </w:pPr>
    </w:p>
    <w:p w14:paraId="1B0DF4A3" w14:textId="77777777" w:rsidR="008C0260" w:rsidRDefault="008C0260" w:rsidP="008C0260">
      <w:pPr>
        <w:tabs>
          <w:tab w:val="left" w:pos="1080"/>
        </w:tabs>
        <w:rPr>
          <w:bCs/>
          <w:sz w:val="24"/>
          <w:szCs w:val="24"/>
        </w:rPr>
      </w:pPr>
      <w:r w:rsidRPr="00C13C7C">
        <w:rPr>
          <w:bCs/>
          <w:sz w:val="24"/>
          <w:szCs w:val="24"/>
        </w:rPr>
        <w:t xml:space="preserve">I affirm that </w:t>
      </w:r>
      <w:sdt>
        <w:sdtPr>
          <w:rPr>
            <w:bCs/>
            <w:sz w:val="24"/>
            <w:szCs w:val="24"/>
          </w:rPr>
          <w:id w:val="1462228493"/>
          <w:placeholder>
            <w:docPart w:val="32C5DF26E37D4FB290A4D72D1DCBCAB5"/>
          </w:placeholder>
          <w:showingPlcHdr/>
          <w:text/>
        </w:sdtPr>
        <w:sdtEndPr/>
        <w:sdtContent>
          <w:permStart w:id="775307699" w:edGrp="everyone"/>
          <w:r w:rsidRPr="00C13C7C">
            <w:rPr>
              <w:rStyle w:val="PlaceholderText"/>
              <w:bCs/>
              <w:u w:val="single"/>
            </w:rPr>
            <w:t>Click or tap here to enter text.</w:t>
          </w:r>
          <w:permEnd w:id="775307699"/>
        </w:sdtContent>
      </w:sdt>
      <w:r w:rsidRPr="00C13C7C">
        <w:rPr>
          <w:bCs/>
          <w:sz w:val="24"/>
          <w:szCs w:val="24"/>
        </w:rPr>
        <w:t xml:space="preserve"> will meet all degree requirements, including the following Graduate School requirements, by the end of this quarter and will be eligible to complete the Master of Education degree.</w:t>
      </w:r>
    </w:p>
    <w:p w14:paraId="016EE3A4" w14:textId="77777777" w:rsidR="008C0260" w:rsidRDefault="008C0260" w:rsidP="008C0260">
      <w:pPr>
        <w:tabs>
          <w:tab w:val="left" w:pos="1080"/>
        </w:tabs>
        <w:rPr>
          <w:bCs/>
          <w:sz w:val="24"/>
          <w:szCs w:val="24"/>
        </w:rPr>
      </w:pPr>
    </w:p>
    <w:permStart w:id="819469264" w:edGrp="everyone"/>
    <w:p w14:paraId="161FB690" w14:textId="77777777" w:rsidR="008C0260" w:rsidRDefault="00566D2A" w:rsidP="008C0260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26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819469264"/>
      <w:r w:rsidR="008C0260">
        <w:rPr>
          <w:bCs/>
          <w:sz w:val="24"/>
          <w:szCs w:val="24"/>
        </w:rPr>
        <w:t>A minimum of 45 UW graduate credit hours total</w:t>
      </w:r>
    </w:p>
    <w:permStart w:id="2024570584" w:edGrp="everyone"/>
    <w:p w14:paraId="59AB7DB1" w14:textId="77777777" w:rsidR="008C0260" w:rsidRDefault="00566D2A" w:rsidP="008C0260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26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2024570584"/>
      <w:r w:rsidR="008C0260">
        <w:rPr>
          <w:bCs/>
          <w:sz w:val="24"/>
          <w:szCs w:val="24"/>
        </w:rPr>
        <w:t>A minimum of 18 UW graduate credit hours at the 500-level or above</w:t>
      </w:r>
    </w:p>
    <w:permStart w:id="1460807647" w:edGrp="everyone"/>
    <w:p w14:paraId="2301CA4E" w14:textId="77777777" w:rsidR="008C0260" w:rsidRPr="00C13C7C" w:rsidRDefault="00566D2A" w:rsidP="008C0260">
      <w:pPr>
        <w:tabs>
          <w:tab w:val="left" w:pos="1080"/>
        </w:tabs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260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460807647"/>
      <w:r w:rsidR="008C0260">
        <w:rPr>
          <w:bCs/>
          <w:sz w:val="24"/>
          <w:szCs w:val="24"/>
        </w:rPr>
        <w:t>A minimum of 18 UW graduate credit hours of numerically graded courses at the 400-level or 500-levels</w:t>
      </w:r>
    </w:p>
    <w:p w14:paraId="16BAC9C9" w14:textId="77777777" w:rsidR="008C0260" w:rsidRDefault="008C0260" w:rsidP="008C0260">
      <w:pPr>
        <w:tabs>
          <w:tab w:val="left" w:pos="1080"/>
        </w:tabs>
        <w:rPr>
          <w:bCs/>
          <w:sz w:val="24"/>
          <w:szCs w:val="24"/>
        </w:rPr>
      </w:pPr>
    </w:p>
    <w:p w14:paraId="16DBE762" w14:textId="77777777" w:rsidR="008C0260" w:rsidRPr="00EB0C7A" w:rsidRDefault="008C0260" w:rsidP="008C0260">
      <w:pPr>
        <w:tabs>
          <w:tab w:val="left" w:pos="1080"/>
        </w:tabs>
        <w:rPr>
          <w:bCs/>
          <w:sz w:val="24"/>
          <w:szCs w:val="24"/>
        </w:rPr>
      </w:pPr>
    </w:p>
    <w:p w14:paraId="0D485965" w14:textId="77777777" w:rsidR="008C0260" w:rsidRDefault="008C0260" w:rsidP="008C0260">
      <w:pPr>
        <w:tabs>
          <w:tab w:val="left" w:pos="1080"/>
        </w:tabs>
        <w:rPr>
          <w:b/>
          <w:sz w:val="24"/>
          <w:szCs w:val="24"/>
        </w:rPr>
      </w:pPr>
    </w:p>
    <w:p w14:paraId="2B9A3369" w14:textId="77777777" w:rsidR="008C0260" w:rsidRDefault="008C0260" w:rsidP="008C0260">
      <w:pPr>
        <w:tabs>
          <w:tab w:val="left" w:pos="1080"/>
        </w:tabs>
        <w:ind w:left="5760" w:hanging="5760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</w:t>
      </w:r>
      <w:r>
        <w:rPr>
          <w:b/>
          <w:bCs/>
          <w:sz w:val="24"/>
          <w:szCs w:val="24"/>
        </w:rPr>
        <w:t>Signature</w:t>
      </w:r>
      <w:r w:rsidRPr="009A358F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32C5DF26E37D4FB290A4D72D1DCBCAB5"/>
          </w:placeholder>
          <w:showingPlcHdr/>
          <w:text/>
        </w:sdtPr>
        <w:sdtEndPr/>
        <w:sdtContent>
          <w:permStart w:id="1847202963" w:edGrp="everyone"/>
          <w:r w:rsidRPr="009A358F">
            <w:rPr>
              <w:rStyle w:val="PlaceholderText"/>
            </w:rPr>
            <w:t>Click or tap here to enter text.</w:t>
          </w:r>
          <w:permEnd w:id="1847202963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32C5DF26E37D4FB290A4D72D1DCBCAB5"/>
          </w:placeholder>
          <w:showingPlcHdr/>
          <w:text/>
        </w:sdtPr>
        <w:sdtEndPr/>
        <w:sdtContent>
          <w:permStart w:id="847656751" w:edGrp="everyone"/>
          <w:r w:rsidRPr="009A358F">
            <w:rPr>
              <w:rStyle w:val="PlaceholderText"/>
            </w:rPr>
            <w:t>Click or tap here to enter text.</w:t>
          </w:r>
          <w:permEnd w:id="847656751"/>
        </w:sdtContent>
      </w:sdt>
    </w:p>
    <w:p w14:paraId="55B31411" w14:textId="77777777" w:rsidR="008C0260" w:rsidRDefault="008C0260" w:rsidP="008C0260">
      <w:pPr>
        <w:tabs>
          <w:tab w:val="left" w:pos="1080"/>
        </w:tabs>
        <w:rPr>
          <w:b/>
          <w:bCs/>
          <w:sz w:val="24"/>
          <w:szCs w:val="24"/>
        </w:rPr>
      </w:pPr>
    </w:p>
    <w:p w14:paraId="5215B09C" w14:textId="77777777" w:rsidR="008C0260" w:rsidRDefault="008C0260" w:rsidP="008C0260">
      <w:pPr>
        <w:tabs>
          <w:tab w:val="left" w:pos="1080"/>
        </w:tabs>
        <w:rPr>
          <w:b/>
          <w:bCs/>
          <w:sz w:val="24"/>
          <w:szCs w:val="24"/>
        </w:rPr>
      </w:pPr>
    </w:p>
    <w:p w14:paraId="252521BF" w14:textId="77777777" w:rsidR="008C0260" w:rsidRDefault="008C0260" w:rsidP="008C0260">
      <w:pPr>
        <w:tabs>
          <w:tab w:val="left" w:pos="1080"/>
        </w:tabs>
        <w:rPr>
          <w:b/>
          <w:bCs/>
          <w:sz w:val="24"/>
          <w:szCs w:val="24"/>
        </w:rPr>
      </w:pPr>
    </w:p>
    <w:p w14:paraId="1C8C6465" w14:textId="77777777" w:rsidR="008C0260" w:rsidRDefault="008C0260" w:rsidP="008C0260">
      <w:pPr>
        <w:tabs>
          <w:tab w:val="left" w:pos="1080"/>
        </w:tabs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Adviser</w:t>
      </w:r>
      <w:r w:rsidRPr="0082358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Signature</w:t>
      </w:r>
      <w:r w:rsidRPr="00003D21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3071DE2B3B014F9FA30B7D0C9F3E9E73"/>
          </w:placeholder>
          <w:showingPlcHdr/>
          <w:text/>
        </w:sdtPr>
        <w:sdtEndPr/>
        <w:sdtContent>
          <w:permStart w:id="544540832" w:edGrp="everyone"/>
          <w:r w:rsidRPr="009A358F">
            <w:rPr>
              <w:rStyle w:val="PlaceholderText"/>
            </w:rPr>
            <w:t>Click or tap here to enter text.</w:t>
          </w:r>
          <w:permEnd w:id="544540832"/>
        </w:sdtContent>
      </w:sdt>
      <w:r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3071DE2B3B014F9FA30B7D0C9F3E9E73"/>
          </w:placeholder>
          <w:showingPlcHdr/>
          <w:text/>
        </w:sdtPr>
        <w:sdtEndPr/>
        <w:sdtContent>
          <w:permStart w:id="884042970" w:edGrp="everyone"/>
          <w:r w:rsidRPr="009A358F">
            <w:rPr>
              <w:rStyle w:val="PlaceholderText"/>
            </w:rPr>
            <w:t>Click or tap here to enter text.</w:t>
          </w:r>
          <w:permEnd w:id="884042970"/>
        </w:sdtContent>
      </w:sdt>
    </w:p>
    <w:p w14:paraId="50F43F85" w14:textId="77777777" w:rsidR="008C0260" w:rsidRPr="00F15776" w:rsidRDefault="008C0260" w:rsidP="008C0260">
      <w:pPr>
        <w:tabs>
          <w:tab w:val="left" w:pos="1080"/>
        </w:tabs>
        <w:rPr>
          <w:b/>
          <w:bCs/>
          <w:sz w:val="24"/>
          <w:szCs w:val="24"/>
          <w:u w:val="single"/>
        </w:rPr>
      </w:pPr>
    </w:p>
    <w:p w14:paraId="4535C06F" w14:textId="77777777" w:rsidR="008C0260" w:rsidRDefault="008C0260" w:rsidP="008C0260">
      <w:pPr>
        <w:tabs>
          <w:tab w:val="left" w:pos="1080"/>
        </w:tabs>
        <w:rPr>
          <w:b/>
          <w:bCs/>
          <w:sz w:val="24"/>
          <w:szCs w:val="24"/>
        </w:rPr>
      </w:pPr>
    </w:p>
    <w:p w14:paraId="3A244A7A" w14:textId="77777777" w:rsidR="008C0260" w:rsidRPr="00C13C7C" w:rsidRDefault="008C0260" w:rsidP="008C0260">
      <w:pPr>
        <w:tabs>
          <w:tab w:val="left" w:pos="1080"/>
        </w:tabs>
        <w:spacing w:before="480" w:after="840"/>
        <w:jc w:val="center"/>
        <w:rPr>
          <w:b/>
          <w:i/>
          <w:iCs/>
          <w:sz w:val="24"/>
          <w:szCs w:val="24"/>
        </w:rPr>
      </w:pPr>
      <w:r w:rsidRPr="00C13C7C">
        <w:rPr>
          <w:b/>
          <w:i/>
          <w:iCs/>
          <w:sz w:val="24"/>
          <w:szCs w:val="24"/>
        </w:rPr>
        <w:t>Students should upload their signed course of study form to the online degree completion form.</w:t>
      </w:r>
    </w:p>
    <w:p w14:paraId="3494CEDC" w14:textId="77777777" w:rsidR="00FE3C11" w:rsidRDefault="00FE3C11">
      <w:pPr>
        <w:rPr>
          <w:i/>
          <w:sz w:val="20"/>
          <w:szCs w:val="20"/>
        </w:rPr>
      </w:pPr>
    </w:p>
    <w:p w14:paraId="4BD08E36" w14:textId="77777777" w:rsidR="00FE3C11" w:rsidRDefault="00FE3C11">
      <w:pPr>
        <w:rPr>
          <w:i/>
          <w:sz w:val="20"/>
          <w:szCs w:val="20"/>
        </w:rPr>
      </w:pPr>
    </w:p>
    <w:p w14:paraId="1AEC819D" w14:textId="77777777" w:rsidR="00FE3C11" w:rsidRDefault="00FE3C11">
      <w:pPr>
        <w:rPr>
          <w:i/>
          <w:sz w:val="20"/>
          <w:szCs w:val="20"/>
        </w:rPr>
      </w:pPr>
    </w:p>
    <w:p w14:paraId="7E352F42" w14:textId="77777777" w:rsidR="00FE3C11" w:rsidRDefault="00FE3C11">
      <w:pPr>
        <w:rPr>
          <w:i/>
          <w:sz w:val="20"/>
          <w:szCs w:val="20"/>
        </w:rPr>
      </w:pPr>
    </w:p>
    <w:p w14:paraId="59630544" w14:textId="77777777" w:rsidR="00FE3C11" w:rsidRDefault="00FE3C11">
      <w:pPr>
        <w:rPr>
          <w:i/>
          <w:sz w:val="20"/>
          <w:szCs w:val="20"/>
        </w:rPr>
      </w:pPr>
    </w:p>
    <w:p w14:paraId="46CDD925" w14:textId="77777777" w:rsidR="00FE3C11" w:rsidRDefault="00FE3C11">
      <w:pPr>
        <w:rPr>
          <w:i/>
          <w:sz w:val="20"/>
          <w:szCs w:val="20"/>
        </w:rPr>
      </w:pPr>
    </w:p>
    <w:p w14:paraId="6210394E" w14:textId="77777777" w:rsidR="00FE3C11" w:rsidRDefault="00FE3C11">
      <w:pPr>
        <w:rPr>
          <w:i/>
          <w:sz w:val="20"/>
          <w:szCs w:val="20"/>
        </w:rPr>
      </w:pPr>
    </w:p>
    <w:p w14:paraId="23734F83" w14:textId="77777777" w:rsidR="00FE3C11" w:rsidRDefault="00FE3C11">
      <w:pPr>
        <w:rPr>
          <w:i/>
          <w:sz w:val="20"/>
          <w:szCs w:val="20"/>
        </w:rPr>
      </w:pPr>
    </w:p>
    <w:p w14:paraId="19BE16D4" w14:textId="77777777" w:rsidR="00FE3C11" w:rsidRDefault="00FE3C11">
      <w:pPr>
        <w:rPr>
          <w:i/>
          <w:sz w:val="20"/>
          <w:szCs w:val="20"/>
        </w:rPr>
      </w:pPr>
    </w:p>
    <w:p w14:paraId="2C7E8C5F" w14:textId="77777777" w:rsidR="00FE3C11" w:rsidRDefault="00FE3C11">
      <w:pPr>
        <w:rPr>
          <w:i/>
          <w:sz w:val="20"/>
          <w:szCs w:val="20"/>
        </w:rPr>
      </w:pPr>
    </w:p>
    <w:p w14:paraId="0DDBEBAF" w14:textId="77777777" w:rsidR="00FE3C11" w:rsidRDefault="00FE3C11">
      <w:pPr>
        <w:rPr>
          <w:i/>
          <w:sz w:val="20"/>
          <w:szCs w:val="20"/>
        </w:rPr>
      </w:pPr>
    </w:p>
    <w:p w14:paraId="48ED63E0" w14:textId="77777777" w:rsidR="00FE3C11" w:rsidRDefault="00FE3C11">
      <w:pPr>
        <w:rPr>
          <w:i/>
          <w:sz w:val="20"/>
          <w:szCs w:val="20"/>
        </w:rPr>
      </w:pPr>
    </w:p>
    <w:p w14:paraId="561D7745" w14:textId="77777777" w:rsidR="00FE3C11" w:rsidRDefault="00FE3C11">
      <w:pPr>
        <w:rPr>
          <w:i/>
          <w:sz w:val="20"/>
          <w:szCs w:val="20"/>
        </w:rPr>
      </w:pPr>
    </w:p>
    <w:p w14:paraId="43756550" w14:textId="77777777" w:rsidR="00FE3C11" w:rsidRDefault="00FE3C11">
      <w:pPr>
        <w:rPr>
          <w:i/>
          <w:sz w:val="20"/>
          <w:szCs w:val="20"/>
        </w:rPr>
      </w:pPr>
    </w:p>
    <w:p w14:paraId="09BC8056" w14:textId="77777777" w:rsidR="00FE3C11" w:rsidRDefault="00FE3C11">
      <w:pPr>
        <w:rPr>
          <w:i/>
          <w:sz w:val="20"/>
          <w:szCs w:val="20"/>
        </w:rPr>
      </w:pPr>
    </w:p>
    <w:p w14:paraId="1F9427A7" w14:textId="77777777" w:rsidR="00FE3C11" w:rsidRDefault="00FE3C11">
      <w:pPr>
        <w:rPr>
          <w:i/>
          <w:sz w:val="20"/>
          <w:szCs w:val="20"/>
        </w:rPr>
      </w:pPr>
    </w:p>
    <w:p w14:paraId="11C2054B" w14:textId="77777777" w:rsidR="00FE3C11" w:rsidRDefault="00FE3C11">
      <w:pPr>
        <w:rPr>
          <w:i/>
          <w:sz w:val="20"/>
          <w:szCs w:val="20"/>
        </w:rPr>
      </w:pPr>
    </w:p>
    <w:p w14:paraId="5B51B6A2" w14:textId="77777777" w:rsidR="00FE3C11" w:rsidRDefault="00FE3C11">
      <w:pPr>
        <w:rPr>
          <w:i/>
          <w:sz w:val="20"/>
          <w:szCs w:val="20"/>
        </w:rPr>
      </w:pPr>
    </w:p>
    <w:p w14:paraId="68D83B04" w14:textId="77777777" w:rsidR="00FE3C11" w:rsidRDefault="00FE3C11">
      <w:pPr>
        <w:rPr>
          <w:i/>
          <w:sz w:val="20"/>
          <w:szCs w:val="20"/>
        </w:rPr>
      </w:pPr>
    </w:p>
    <w:p w14:paraId="4A5D044F" w14:textId="77777777" w:rsidR="00FE3C11" w:rsidRDefault="00FE3C11">
      <w:pPr>
        <w:rPr>
          <w:i/>
          <w:sz w:val="20"/>
          <w:szCs w:val="20"/>
        </w:rPr>
      </w:pPr>
    </w:p>
    <w:p w14:paraId="6D7B2E34" w14:textId="77777777" w:rsidR="00FE3C11" w:rsidRDefault="00FE3C11">
      <w:pPr>
        <w:rPr>
          <w:i/>
          <w:sz w:val="20"/>
          <w:szCs w:val="20"/>
        </w:rPr>
      </w:pPr>
    </w:p>
    <w:sectPr w:rsidR="00FE3C11" w:rsidSect="008C0260">
      <w:footerReference w:type="default" r:id="rId11"/>
      <w:pgSz w:w="14310" w:h="18520"/>
      <w:pgMar w:top="540" w:right="7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58DC" w14:textId="77777777" w:rsidR="008C0260" w:rsidRDefault="008C0260">
      <w:r>
        <w:separator/>
      </w:r>
    </w:p>
  </w:endnote>
  <w:endnote w:type="continuationSeparator" w:id="0">
    <w:p w14:paraId="08D7819B" w14:textId="77777777" w:rsidR="008C0260" w:rsidRDefault="008C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33CF6967-23B7-4719-9258-AB4056A18BD5}"/>
    <w:embedBold r:id="rId2" w:fontKey="{BA745D19-A089-4C34-94DF-3FB445EB5102}"/>
    <w:embedItalic r:id="rId3" w:fontKey="{D2251CA2-AD65-4B61-AC69-52C7D77E3C4B}"/>
    <w:embedBoldItalic r:id="rId4" w:fontKey="{AAA0158D-46B5-4CDF-981E-73CA3DF8B15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5" w:subsetted="1" w:fontKey="{BA3E7F69-924B-4C4E-A8CB-622F49D96EE9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D7E4E00C-A16A-4F73-B7B2-EC6B3F7BDAE0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BC65" w14:textId="05871A8F" w:rsidR="00FE3C11" w:rsidRDefault="008C02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8"/>
        <w:szCs w:val="28"/>
      </w:rPr>
      <w:tab/>
      <w:t xml:space="preserve"> </w:t>
    </w:r>
    <w:r>
      <w:rPr>
        <w:rFonts w:ascii="Calibri" w:eastAsia="Calibri" w:hAnsi="Calibri" w:cs="Calibri"/>
        <w:b/>
        <w:color w:val="000000"/>
        <w:sz w:val="26"/>
        <w:szCs w:val="26"/>
      </w:rPr>
      <w:t xml:space="preserve">  Last Updated </w:t>
    </w:r>
    <w:r>
      <w:rPr>
        <w:rFonts w:ascii="Calibri" w:eastAsia="Calibri" w:hAnsi="Calibri" w:cs="Calibri"/>
        <w:b/>
        <w:sz w:val="26"/>
        <w:szCs w:val="26"/>
      </w:rPr>
      <w:t>8</w:t>
    </w:r>
    <w:r>
      <w:rPr>
        <w:rFonts w:ascii="Calibri" w:eastAsia="Calibri" w:hAnsi="Calibri" w:cs="Calibri"/>
        <w:b/>
        <w:color w:val="000000"/>
        <w:sz w:val="26"/>
        <w:szCs w:val="26"/>
      </w:rPr>
      <w:t>/</w:t>
    </w:r>
    <w:r w:rsidR="009D1C63">
      <w:rPr>
        <w:rFonts w:ascii="Calibri" w:eastAsia="Calibri" w:hAnsi="Calibri" w:cs="Calibri"/>
        <w:b/>
        <w:color w:val="000000"/>
        <w:sz w:val="26"/>
        <w:szCs w:val="26"/>
      </w:rPr>
      <w:t>11</w:t>
    </w:r>
    <w:r>
      <w:rPr>
        <w:rFonts w:ascii="Calibri" w:eastAsia="Calibri" w:hAnsi="Calibri" w:cs="Calibri"/>
        <w:b/>
        <w:color w:val="000000"/>
        <w:sz w:val="26"/>
        <w:szCs w:val="26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2EAC" w14:textId="77777777" w:rsidR="008C0260" w:rsidRDefault="008C0260">
      <w:r>
        <w:separator/>
      </w:r>
    </w:p>
  </w:footnote>
  <w:footnote w:type="continuationSeparator" w:id="0">
    <w:p w14:paraId="7FFA9AB8" w14:textId="77777777" w:rsidR="008C0260" w:rsidRDefault="008C0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SRE79r7EqaipXJ6wNSzxwXUR6xhzx8UI8ob0XzzGFXegPo2lGV/xIpdV2HfAb3IYe5JuNphBL1w4IL00IJFz4A==" w:salt="HK9oi4iwGEaj9NyeZIgKy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C11"/>
    <w:rsid w:val="002B2AF3"/>
    <w:rsid w:val="003B1904"/>
    <w:rsid w:val="004B78EF"/>
    <w:rsid w:val="00566D2A"/>
    <w:rsid w:val="005F6F93"/>
    <w:rsid w:val="007F4B18"/>
    <w:rsid w:val="00882747"/>
    <w:rsid w:val="008C0260"/>
    <w:rsid w:val="00925817"/>
    <w:rsid w:val="009D1C63"/>
    <w:rsid w:val="00A232E2"/>
    <w:rsid w:val="00A86DFF"/>
    <w:rsid w:val="00BC76D8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2B31A"/>
  <w15:docId w15:val="{F13AA469-6A43-49AA-AF40-09ED27E5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15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paragraph" w:customStyle="1" w:styleId="pf0">
    <w:name w:val="pf0"/>
    <w:basedOn w:val="Normal"/>
    <w:rsid w:val="00D902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f01">
    <w:name w:val="cf01"/>
    <w:basedOn w:val="DefaultParagraphFont"/>
    <w:rsid w:val="00D9022F"/>
    <w:rPr>
      <w:rFonts w:ascii="Segoe UI" w:hAnsi="Segoe UI" w:cs="Segoe UI" w:hint="default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C02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DFC26EB2414954AAD7AC89C8977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C38F-0DEA-4C51-98BF-1322FF4D6A3D}"/>
      </w:docPartPr>
      <w:docPartBody>
        <w:p w:rsidR="004332C2" w:rsidRDefault="004332C2" w:rsidP="004332C2">
          <w:pPr>
            <w:pStyle w:val="9EDFC26EB2414954AAD7AC89C8977D19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C5DF26E37D4FB290A4D72D1DCBC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4F1F8-19E8-4D82-8822-51816B4566DD}"/>
      </w:docPartPr>
      <w:docPartBody>
        <w:p w:rsidR="004332C2" w:rsidRDefault="004332C2" w:rsidP="004332C2">
          <w:pPr>
            <w:pStyle w:val="32C5DF26E37D4FB290A4D72D1DCBCAB5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1DE2B3B014F9FA30B7D0C9F3E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2336D-D84A-493A-A0F8-C213402FDBE7}"/>
      </w:docPartPr>
      <w:docPartBody>
        <w:p w:rsidR="004332C2" w:rsidRDefault="004332C2" w:rsidP="004332C2">
          <w:pPr>
            <w:pStyle w:val="3071DE2B3B014F9FA30B7D0C9F3E9E73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C2"/>
    <w:rsid w:val="004332C2"/>
    <w:rsid w:val="004B78EF"/>
    <w:rsid w:val="00925817"/>
    <w:rsid w:val="00BC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2C2"/>
    <w:rPr>
      <w:color w:val="666666"/>
    </w:rPr>
  </w:style>
  <w:style w:type="paragraph" w:customStyle="1" w:styleId="9EDFC26EB2414954AAD7AC89C8977D19">
    <w:name w:val="9EDFC26EB2414954AAD7AC89C8977D19"/>
    <w:rsid w:val="004332C2"/>
  </w:style>
  <w:style w:type="paragraph" w:customStyle="1" w:styleId="32C5DF26E37D4FB290A4D72D1DCBCAB5">
    <w:name w:val="32C5DF26E37D4FB290A4D72D1DCBCAB5"/>
    <w:rsid w:val="004332C2"/>
  </w:style>
  <w:style w:type="paragraph" w:customStyle="1" w:styleId="3071DE2B3B014F9FA30B7D0C9F3E9E73">
    <w:name w:val="3071DE2B3B014F9FA30B7D0C9F3E9E73"/>
    <w:rsid w:val="004332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624199e5f73954fab9529213f434daf0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2785d85ed7e4efb825a04fca371a63be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6j0kHuNh6LyhVezNgLXCmwX10g==">CgMxLjAyDmgucGxsMWkyNDNpbzFsMg5oLnRmendtam8zZXVnMTgAciExOEk5bkhaeElkMi1uRDQtSlphY1JEUW1MUEhmR0RoTG8=</go:docsCustomData>
</go:gDocsCustomXmlDataStorage>
</file>

<file path=customXml/itemProps1.xml><?xml version="1.0" encoding="utf-8"?>
<ds:datastoreItem xmlns:ds="http://schemas.openxmlformats.org/officeDocument/2006/customXml" ds:itemID="{55CDC261-54EE-4EF8-A188-C6E0F62DC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0D292-A740-4D70-9438-88C580970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6D13CD-8C14-4502-84F9-887B5509CDBB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3255</Characters>
  <Application>Microsoft Office Word</Application>
  <DocSecurity>8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McCutchen</dc:creator>
  <cp:lastModifiedBy>Kate Calisto</cp:lastModifiedBy>
  <cp:revision>4</cp:revision>
  <dcterms:created xsi:type="dcterms:W3CDTF">2025-08-11T21:10:00Z</dcterms:created>
  <dcterms:modified xsi:type="dcterms:W3CDTF">2025-08-14T18:22:00Z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</Properties>
</file>